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57" w:type="dxa"/>
        <w:jc w:val="center"/>
        <w:tblLook w:val="04A0" w:firstRow="1" w:lastRow="0" w:firstColumn="1" w:lastColumn="0" w:noHBand="0" w:noVBand="1"/>
      </w:tblPr>
      <w:tblGrid>
        <w:gridCol w:w="222"/>
        <w:gridCol w:w="10613"/>
        <w:gridCol w:w="222"/>
      </w:tblGrid>
      <w:tr w:rsidR="00934319" w:rsidRPr="00547863" w14:paraId="0F82248B" w14:textId="77777777" w:rsidTr="00000206">
        <w:trPr>
          <w:jc w:val="center"/>
        </w:trPr>
        <w:tc>
          <w:tcPr>
            <w:tcW w:w="222" w:type="dxa"/>
            <w:vAlign w:val="center"/>
          </w:tcPr>
          <w:p w14:paraId="43297844" w14:textId="77777777" w:rsidR="00934319" w:rsidRPr="00547863" w:rsidRDefault="00934319" w:rsidP="00E8045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599" w:type="dxa"/>
            <w:vAlign w:val="center"/>
          </w:tcPr>
          <w:p w14:paraId="40BE8DAD" w14:textId="3303D392" w:rsidR="006E6DDB" w:rsidRPr="00547863" w:rsidRDefault="006E6DDB" w:rsidP="00426824">
            <w:pPr>
              <w:ind w:left="-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4DF160" w14:textId="77777777" w:rsidR="006E6DDB" w:rsidRPr="00547863" w:rsidRDefault="006E6DDB" w:rsidP="006E6DDB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10397" w:type="dxa"/>
              <w:jc w:val="center"/>
              <w:tblLook w:val="04A0" w:firstRow="1" w:lastRow="0" w:firstColumn="1" w:lastColumn="0" w:noHBand="0" w:noVBand="1"/>
            </w:tblPr>
            <w:tblGrid>
              <w:gridCol w:w="9921"/>
              <w:gridCol w:w="240"/>
              <w:gridCol w:w="236"/>
            </w:tblGrid>
            <w:tr w:rsidR="006E6DDB" w:rsidRPr="00547863" w14:paraId="7437D397" w14:textId="77777777" w:rsidTr="00000206">
              <w:trPr>
                <w:jc w:val="center"/>
              </w:trPr>
              <w:tc>
                <w:tcPr>
                  <w:tcW w:w="9921" w:type="dxa"/>
                  <w:vAlign w:val="center"/>
                </w:tcPr>
                <w:p w14:paraId="775DE70D" w14:textId="721D6B23" w:rsidR="009770D3" w:rsidRPr="00000206" w:rsidRDefault="009770D3" w:rsidP="00000206">
                  <w:pPr>
                    <w:pStyle w:val="Nagwek3"/>
                    <w:spacing w:before="0"/>
                    <w:jc w:val="right"/>
                    <w:rPr>
                      <w:rFonts w:ascii="Arial" w:eastAsia="Arial" w:hAnsi="Arial" w:cs="Arial"/>
                      <w:i/>
                      <w:iCs/>
                      <w:sz w:val="20"/>
                      <w:szCs w:val="20"/>
                    </w:rPr>
                  </w:pPr>
                  <w:r w:rsidRPr="00000206">
                    <w:rPr>
                      <w:rFonts w:ascii="Arial" w:eastAsia="Arial" w:hAnsi="Arial" w:cs="Arial"/>
                      <w:b w:val="0"/>
                      <w:bCs w:val="0"/>
                      <w:i/>
                      <w:iCs/>
                      <w:color w:val="auto"/>
                      <w:sz w:val="20"/>
                      <w:szCs w:val="20"/>
                    </w:rPr>
                    <w:t xml:space="preserve">Zał. K6 – Wzór minimalnego zakresu listy sprawdzającej do kontroli </w:t>
                  </w:r>
                  <w:r w:rsidRPr="00547863">
                    <w:rPr>
                      <w:rFonts w:ascii="Arial" w:hAnsi="Arial" w:cs="Arial"/>
                      <w:b w:val="0"/>
                      <w:i/>
                      <w:color w:val="auto"/>
                      <w:sz w:val="20"/>
                      <w:szCs w:val="20"/>
                    </w:rPr>
                    <w:br/>
                  </w:r>
                  <w:r w:rsidRPr="00000206">
                    <w:rPr>
                      <w:rFonts w:ascii="Arial" w:eastAsia="Arial" w:hAnsi="Arial" w:cs="Arial"/>
                      <w:b w:val="0"/>
                      <w:bCs w:val="0"/>
                      <w:i/>
                      <w:iCs/>
                      <w:color w:val="auto"/>
                      <w:sz w:val="20"/>
                      <w:szCs w:val="20"/>
                    </w:rPr>
                    <w:t>projektów rozliczanych w oparciu o kwoty ryczałtowe</w:t>
                  </w:r>
                </w:p>
                <w:p w14:paraId="079E3CF3" w14:textId="77777777" w:rsidR="006E6DDB" w:rsidRPr="00547863" w:rsidRDefault="006E6DDB" w:rsidP="00426824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vAlign w:val="center"/>
                </w:tcPr>
                <w:p w14:paraId="5C94E375" w14:textId="77777777" w:rsidR="006E6DDB" w:rsidRPr="00547863" w:rsidRDefault="006E6DDB" w:rsidP="00E6388E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56E6EDA6" w14:textId="77777777" w:rsidR="006E6DDB" w:rsidRPr="00547863" w:rsidRDefault="006E6DDB" w:rsidP="00E6388E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1CBD4357" w14:textId="77777777" w:rsidR="00934319" w:rsidRPr="00547863" w:rsidRDefault="00934319" w:rsidP="00E8045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23CD2145" w14:textId="77777777" w:rsidR="00934319" w:rsidRPr="00547863" w:rsidRDefault="00934319" w:rsidP="00E8045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tbl>
      <w:tblPr>
        <w:tblStyle w:val="Tabela-Siatka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8"/>
        <w:gridCol w:w="5166"/>
      </w:tblGrid>
      <w:tr w:rsidR="003E0F7B" w:rsidRPr="00547863" w14:paraId="718A37C8" w14:textId="77777777" w:rsidTr="00A838F5">
        <w:trPr>
          <w:trHeight w:val="70"/>
        </w:trPr>
        <w:tc>
          <w:tcPr>
            <w:tcW w:w="4758" w:type="dxa"/>
          </w:tcPr>
          <w:p w14:paraId="0EC09F1F" w14:textId="77777777" w:rsidR="003E0F7B" w:rsidRPr="00547863" w:rsidRDefault="003E0F7B" w:rsidP="003B6A80">
            <w:pPr>
              <w:pStyle w:val="Listapunktowan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6" w:type="dxa"/>
          </w:tcPr>
          <w:p w14:paraId="0EA52BB3" w14:textId="77777777" w:rsidR="003E0F7B" w:rsidRPr="00547863" w:rsidRDefault="003E0F7B" w:rsidP="00426824">
            <w:pPr>
              <w:pStyle w:val="Listapunktowana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5376" w:type="pct"/>
        <w:jc w:val="center"/>
        <w:tblLook w:val="0000" w:firstRow="0" w:lastRow="0" w:firstColumn="0" w:lastColumn="0" w:noHBand="0" w:noVBand="0"/>
      </w:tblPr>
      <w:tblGrid>
        <w:gridCol w:w="3293"/>
        <w:gridCol w:w="6673"/>
        <w:gridCol w:w="18"/>
      </w:tblGrid>
      <w:tr w:rsidR="00934319" w:rsidRPr="00547863" w14:paraId="145829A2" w14:textId="77777777" w:rsidTr="00426824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8AF7FA" w14:textId="13BCD54C" w:rsidR="00934319" w:rsidRPr="00547863" w:rsidRDefault="00934319" w:rsidP="00434622">
            <w:pPr>
              <w:pStyle w:val="Listapunktowana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LISTA SPRAWDZAJĄCA DO </w:t>
            </w:r>
            <w:r w:rsidR="00434622" w:rsidRPr="00547863">
              <w:rPr>
                <w:rFonts w:ascii="Arial" w:hAnsi="Arial" w:cs="Arial"/>
                <w:sz w:val="20"/>
                <w:szCs w:val="20"/>
              </w:rPr>
              <w:t xml:space="preserve">KONTROLI </w:t>
            </w:r>
            <w:r w:rsidRPr="00547863">
              <w:rPr>
                <w:rFonts w:ascii="Arial" w:hAnsi="Arial" w:cs="Arial"/>
                <w:sz w:val="20"/>
                <w:szCs w:val="20"/>
              </w:rPr>
              <w:t>PROJEKTU</w:t>
            </w:r>
            <w:r w:rsidR="00CB0CEA" w:rsidRPr="005478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4622" w:rsidRPr="00547863">
              <w:rPr>
                <w:rFonts w:ascii="Arial" w:hAnsi="Arial" w:cs="Arial"/>
                <w:sz w:val="20"/>
                <w:szCs w:val="20"/>
              </w:rPr>
              <w:br/>
            </w:r>
            <w:r w:rsidR="00CB0CEA" w:rsidRPr="00547863">
              <w:rPr>
                <w:rFonts w:ascii="Arial" w:hAnsi="Arial" w:cs="Arial"/>
                <w:sz w:val="20"/>
                <w:szCs w:val="20"/>
              </w:rPr>
              <w:t>ROZLICZANEGO</w:t>
            </w:r>
            <w:r w:rsidR="003B6A80" w:rsidRPr="005478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0CEA" w:rsidRPr="00547863">
              <w:rPr>
                <w:rFonts w:ascii="Arial" w:hAnsi="Arial" w:cs="Arial"/>
                <w:sz w:val="20"/>
                <w:szCs w:val="20"/>
              </w:rPr>
              <w:t>W OPARCIU O KWOTY RYCZAŁTOWE</w:t>
            </w:r>
            <w:r w:rsidR="003B6A80" w:rsidRPr="0054786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34622" w:rsidRPr="00547863" w14:paraId="3489CF02" w14:textId="77777777" w:rsidTr="00492334">
        <w:trPr>
          <w:gridAfter w:val="1"/>
          <w:wAfter w:w="9" w:type="pct"/>
          <w:trHeight w:val="29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F057" w14:textId="77777777" w:rsidR="00434622" w:rsidRPr="00547863" w:rsidRDefault="00835CF6" w:rsidP="00E54566">
            <w:pPr>
              <w:spacing w:before="60" w:after="6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Numer kontroli</w:t>
            </w:r>
          </w:p>
        </w:tc>
        <w:tc>
          <w:tcPr>
            <w:tcW w:w="3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EDD5" w14:textId="77777777" w:rsidR="00434622" w:rsidRPr="00547863" w:rsidRDefault="00434622" w:rsidP="00E80458">
            <w:pPr>
              <w:spacing w:line="276" w:lineRule="auto"/>
              <w:ind w:right="7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22DC" w:rsidRPr="00547863" w14:paraId="3D1EB988" w14:textId="77777777" w:rsidTr="00492334">
        <w:trPr>
          <w:gridAfter w:val="1"/>
          <w:wAfter w:w="9" w:type="pct"/>
          <w:trHeight w:val="29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5645" w14:textId="77777777" w:rsidR="009322DC" w:rsidRPr="00547863" w:rsidRDefault="009322DC" w:rsidP="00E54566">
            <w:pPr>
              <w:spacing w:before="60" w:after="6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Numer projektu</w:t>
            </w:r>
          </w:p>
        </w:tc>
        <w:tc>
          <w:tcPr>
            <w:tcW w:w="3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670A" w14:textId="77777777" w:rsidR="009322DC" w:rsidRPr="00547863" w:rsidRDefault="009322DC" w:rsidP="00E80458">
            <w:pPr>
              <w:spacing w:line="276" w:lineRule="auto"/>
              <w:ind w:right="7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B6243D" w14:textId="77777777" w:rsidR="00492334" w:rsidRPr="00547863" w:rsidRDefault="00492334">
      <w:pPr>
        <w:rPr>
          <w:rFonts w:ascii="Arial" w:hAnsi="Arial" w:cs="Arial"/>
          <w:sz w:val="20"/>
          <w:szCs w:val="20"/>
        </w:rPr>
      </w:pPr>
    </w:p>
    <w:tbl>
      <w:tblPr>
        <w:tblW w:w="5376" w:type="pct"/>
        <w:jc w:val="center"/>
        <w:tblLook w:val="0000" w:firstRow="0" w:lastRow="0" w:firstColumn="0" w:lastColumn="0" w:noHBand="0" w:noVBand="0"/>
      </w:tblPr>
      <w:tblGrid>
        <w:gridCol w:w="9984"/>
      </w:tblGrid>
      <w:tr w:rsidR="00934319" w:rsidRPr="00547863" w14:paraId="32BC850F" w14:textId="77777777" w:rsidTr="00CF17BA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98FA06" w14:textId="77777777" w:rsidR="00492334" w:rsidRPr="00547863" w:rsidRDefault="00934319" w:rsidP="00426824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DOKUMENTACJA DOTYCZĄCA REALIZACJI PROJEKTU</w:t>
            </w:r>
          </w:p>
        </w:tc>
      </w:tr>
    </w:tbl>
    <w:p w14:paraId="054951DE" w14:textId="77777777" w:rsidR="004C01E8" w:rsidRPr="00547863" w:rsidRDefault="004C01E8" w:rsidP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4C01E8" w:rsidRPr="00547863" w14:paraId="2B75FCF2" w14:textId="77777777" w:rsidTr="00C715B6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654B6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CAA0" w14:textId="77777777" w:rsidR="004C01E8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realizacja projektu odbywa się zgodnie z wnioskiem o dofinansowanie realizacji projektu? </w:t>
            </w:r>
          </w:p>
        </w:tc>
      </w:tr>
      <w:tr w:rsidR="004C01E8" w:rsidRPr="00547863" w14:paraId="4C2BAF03" w14:textId="77777777" w:rsidTr="00462E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98D1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8B85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133B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94D3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640E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3B3D" w14:textId="77777777" w:rsidR="004C01E8" w:rsidRPr="00547863" w:rsidRDefault="004C01E8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57F1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08CF337F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E6AC" w14:textId="77777777" w:rsidR="004C01E8" w:rsidRPr="00547863" w:rsidRDefault="004C01E8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FF74EE7" w14:textId="77777777" w:rsidR="00462E04" w:rsidRPr="00547863" w:rsidRDefault="00462E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418" w:type="pct"/>
        <w:jc w:val="center"/>
        <w:tblLook w:val="0000" w:firstRow="0" w:lastRow="0" w:firstColumn="0" w:lastColumn="0" w:noHBand="0" w:noVBand="0"/>
      </w:tblPr>
      <w:tblGrid>
        <w:gridCol w:w="637"/>
        <w:gridCol w:w="1177"/>
        <w:gridCol w:w="1177"/>
        <w:gridCol w:w="1177"/>
        <w:gridCol w:w="1177"/>
        <w:gridCol w:w="1735"/>
        <w:gridCol w:w="2982"/>
      </w:tblGrid>
      <w:tr w:rsidR="0065652F" w:rsidRPr="00547863" w14:paraId="325691EC" w14:textId="77777777" w:rsidTr="00C715B6">
        <w:trPr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9ABD80" w14:textId="77777777" w:rsidR="0065652F" w:rsidRPr="00547863" w:rsidRDefault="0065652F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1.2</w:t>
            </w:r>
          </w:p>
        </w:tc>
        <w:tc>
          <w:tcPr>
            <w:tcW w:w="46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9936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dokumentacja dotycząca projektu jest przechowywana w sposób zapewniający dostępność, poufność i bezpieczeństwo oraz właściwą ścieżkę audytu?</w:t>
            </w:r>
          </w:p>
        </w:tc>
      </w:tr>
      <w:tr w:rsidR="0065652F" w:rsidRPr="00547863" w14:paraId="13424A3F" w14:textId="77777777" w:rsidTr="0065652F">
        <w:trPr>
          <w:trHeight w:val="70"/>
          <w:jc w:val="center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D464" w14:textId="77777777" w:rsidR="0065652F" w:rsidRPr="00547863" w:rsidRDefault="006565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902" w14:textId="77777777" w:rsidR="0065652F" w:rsidRPr="00547863" w:rsidRDefault="006565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32E9" w14:textId="77777777" w:rsidR="0065652F" w:rsidRPr="00547863" w:rsidRDefault="006565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DEAE" w14:textId="77777777" w:rsidR="0065652F" w:rsidRPr="00547863" w:rsidRDefault="006565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5801" w14:textId="77777777" w:rsidR="0065652F" w:rsidRPr="00547863" w:rsidRDefault="006565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114F" w14:textId="77777777" w:rsidR="0065652F" w:rsidRPr="00547863" w:rsidRDefault="0065652F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B7A1" w14:textId="77777777" w:rsidR="0065652F" w:rsidRPr="00547863" w:rsidRDefault="006565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0325EFB4" w14:textId="77777777" w:rsidTr="0065652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138D" w14:textId="77777777" w:rsidR="0065652F" w:rsidRPr="00547863" w:rsidRDefault="00C715B6" w:rsidP="00426824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1697A05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4"/>
        <w:gridCol w:w="1220"/>
        <w:gridCol w:w="1220"/>
        <w:gridCol w:w="1220"/>
        <w:gridCol w:w="1220"/>
        <w:gridCol w:w="1777"/>
        <w:gridCol w:w="2817"/>
      </w:tblGrid>
      <w:tr w:rsidR="00462E04" w:rsidRPr="00547863" w14:paraId="774E336A" w14:textId="77777777" w:rsidTr="00C715B6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B0369" w14:textId="77777777" w:rsidR="00462E04" w:rsidRPr="00547863" w:rsidRDefault="00462E04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65652F" w:rsidRPr="0054786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ABB5" w14:textId="5E6A6055" w:rsidR="00462E04" w:rsidRPr="00547863" w:rsidRDefault="00462E0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Czy działania z zakresu równości szans realizowane są zgodnie z </w:t>
            </w:r>
            <w:r w:rsidRPr="00547863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Wytycznymi w zakresie realizacji zasady równości szans i niedyskryminacji, w tym dostępności dla osób </w:t>
            </w:r>
            <w:r w:rsidR="006733B2" w:rsidRPr="00547863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br/>
            </w:r>
            <w:r w:rsidRPr="00547863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z niepełnosprawnościami </w:t>
            </w:r>
            <w:r w:rsidR="00943390" w:rsidRPr="00547863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oraz </w:t>
            </w:r>
            <w:r w:rsidRPr="00547863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zasady równości szans kobiet i mężczyzn w ramach funduszy unijnych na lata 2014-2020</w:t>
            </w:r>
            <w:r w:rsidRPr="0054786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?</w:t>
            </w:r>
          </w:p>
        </w:tc>
      </w:tr>
      <w:tr w:rsidR="00462E04" w:rsidRPr="00547863" w14:paraId="61A9D7A4" w14:textId="77777777" w:rsidTr="003443B0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6298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2913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9F29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B8E4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EA3B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662" w14:textId="77777777" w:rsidR="00462E04" w:rsidRPr="00547863" w:rsidRDefault="00462E0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EC58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E04" w:rsidRPr="00547863" w14:paraId="01122162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8917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F9760E7" w14:textId="77777777" w:rsidR="00462E04" w:rsidRPr="00547863" w:rsidRDefault="00462E04">
      <w:pPr>
        <w:pStyle w:val="Stopka"/>
        <w:tabs>
          <w:tab w:val="clear" w:pos="4536"/>
          <w:tab w:val="clear" w:pos="9072"/>
          <w:tab w:val="left" w:pos="1005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47863">
        <w:rPr>
          <w:rFonts w:ascii="Arial" w:hAnsi="Arial" w:cs="Arial"/>
          <w:sz w:val="20"/>
          <w:szCs w:val="20"/>
        </w:rPr>
        <w:tab/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200"/>
        <w:gridCol w:w="1200"/>
        <w:gridCol w:w="1200"/>
        <w:gridCol w:w="1201"/>
        <w:gridCol w:w="1758"/>
        <w:gridCol w:w="2798"/>
      </w:tblGrid>
      <w:tr w:rsidR="00462E04" w:rsidRPr="00547863" w14:paraId="4DAE6A55" w14:textId="77777777" w:rsidTr="00C715B6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D4F84" w14:textId="77777777" w:rsidR="00462E04" w:rsidRPr="00547863" w:rsidRDefault="00462E04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65652F" w:rsidRPr="00547863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58E0" w14:textId="77777777" w:rsidR="00462E04" w:rsidRPr="00547863" w:rsidRDefault="00462E0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beneficjent zapewnia równość szans i dostęp do projektu dla osób z niepełnosprawnościami na etapie rekrutacji do projektu?</w:t>
            </w:r>
          </w:p>
        </w:tc>
      </w:tr>
      <w:tr w:rsidR="00462E04" w:rsidRPr="00547863" w14:paraId="1E05D8E3" w14:textId="77777777" w:rsidTr="003443B0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1A5E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59AC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E6F0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5BA7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0709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B749" w14:textId="77777777" w:rsidR="00462E04" w:rsidRPr="00547863" w:rsidRDefault="00462E0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59D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E04" w:rsidRPr="00547863" w14:paraId="7553A2DE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2F90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49C0CA5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8"/>
        <w:gridCol w:w="2803"/>
      </w:tblGrid>
      <w:tr w:rsidR="00462E04" w:rsidRPr="00547863" w14:paraId="09920497" w14:textId="77777777" w:rsidTr="00C715B6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DE24C" w14:textId="77777777" w:rsidR="00462E04" w:rsidRPr="00547863" w:rsidRDefault="00462E04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65652F" w:rsidRPr="00547863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.2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349B" w14:textId="050F9F95" w:rsidR="00462E04" w:rsidRPr="00547863" w:rsidRDefault="00E0139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0139D">
              <w:rPr>
                <w:rFonts w:ascii="Arial" w:hAnsi="Arial" w:cs="Arial"/>
                <w:b/>
                <w:sz w:val="20"/>
                <w:szCs w:val="20"/>
              </w:rPr>
              <w:t>Czy pomieszczenia, materiały, produkty i usługi szkoleniowe przygotowane/realizowane w ramach projektu są dostosowane do potrzeb osób z niepełnosprawnościami, zgodnie ze standardami dostępności dla polityki spójności 2014-2020, określonymi w zał. nr 2 do</w:t>
            </w:r>
            <w:r w:rsidRPr="00E0139D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Wytycznych w zakresie realizacji zasady równości szans i niedyskryminacji, w tym dostępności dla osób z niepełnosprawnościami oraz zasady równości szans kobiet i mężczyzn w ramach funduszy unijnych na lata 2014-2020</w:t>
            </w:r>
            <w:r w:rsidRPr="00E0139D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462E04" w:rsidRPr="00547863" w14:paraId="0EA2D2EB" w14:textId="77777777" w:rsidTr="003443B0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C615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FA6F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2FE4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272E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DD90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C97" w14:textId="77777777" w:rsidR="00462E04" w:rsidRPr="00547863" w:rsidRDefault="00462E0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D713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E04" w:rsidRPr="00547863" w14:paraId="78BC5FCE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31C7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DB44ABC" w14:textId="77777777" w:rsidR="00462E04" w:rsidRPr="00547863" w:rsidRDefault="00462E04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8"/>
        <w:gridCol w:w="2803"/>
      </w:tblGrid>
      <w:tr w:rsidR="00462E04" w:rsidRPr="00547863" w14:paraId="2BD6669B" w14:textId="77777777" w:rsidTr="00C715B6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3F387" w14:textId="77777777" w:rsidR="00462E04" w:rsidRPr="00547863" w:rsidRDefault="00462E04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65652F" w:rsidRPr="00547863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.3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44CF" w14:textId="77777777" w:rsidR="00462E04" w:rsidRPr="00547863" w:rsidRDefault="00462E0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beneficjent realizuje zadania z zakresu równości szans kobiet i mężczyzn zgodnie z założeniami określonymi we </w:t>
            </w:r>
            <w:r w:rsidRPr="0054786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wniosku o dofinansowanie projektu oraz we wniosku o płatność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462E04" w:rsidRPr="00547863" w14:paraId="71575F99" w14:textId="77777777" w:rsidTr="003443B0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24FE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1890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28E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7E0C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71BE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8A2" w14:textId="77777777" w:rsidR="00462E04" w:rsidRPr="00547863" w:rsidRDefault="00462E0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C3D3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E04" w:rsidRPr="00547863" w14:paraId="2B36EB5F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6AA4" w14:textId="77777777" w:rsidR="00462E04" w:rsidRPr="00547863" w:rsidRDefault="00462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4F07486" w14:textId="77777777" w:rsidR="004C01E8" w:rsidRPr="00547863" w:rsidRDefault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0"/>
        <w:gridCol w:w="1220"/>
        <w:gridCol w:w="1220"/>
        <w:gridCol w:w="1220"/>
        <w:gridCol w:w="1220"/>
        <w:gridCol w:w="1777"/>
        <w:gridCol w:w="2821"/>
      </w:tblGrid>
      <w:tr w:rsidR="00C715B6" w:rsidRPr="00547863" w14:paraId="47774400" w14:textId="77777777" w:rsidTr="00C715B6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330CA" w14:textId="77777777" w:rsidR="00C715B6" w:rsidRPr="00547863" w:rsidRDefault="00C715B6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1.4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95D1" w14:textId="3B7ED7A6" w:rsidR="00C715B6" w:rsidRPr="00547863" w:rsidRDefault="00C715B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projekt jest realizowany zgodnie z kryteriami określonymi w dokumentacji konkursowej? </w:t>
            </w:r>
          </w:p>
        </w:tc>
      </w:tr>
      <w:tr w:rsidR="00C715B6" w:rsidRPr="00547863" w14:paraId="52866558" w14:textId="77777777" w:rsidTr="00C715B6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7C02" w14:textId="77777777" w:rsidR="00C715B6" w:rsidRPr="00547863" w:rsidRDefault="00C715B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218F" w14:textId="77777777" w:rsidR="00C715B6" w:rsidRPr="00547863" w:rsidRDefault="00C715B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33B4" w14:textId="77777777" w:rsidR="00C715B6" w:rsidRPr="00547863" w:rsidRDefault="00C715B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688A" w14:textId="77777777" w:rsidR="00C715B6" w:rsidRPr="00547863" w:rsidRDefault="00C715B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6267" w14:textId="77777777" w:rsidR="00C715B6" w:rsidRPr="00547863" w:rsidRDefault="00C715B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F550" w14:textId="77777777" w:rsidR="00C715B6" w:rsidRPr="00547863" w:rsidRDefault="00C715B6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ED7A" w14:textId="77777777" w:rsidR="00C715B6" w:rsidRPr="00547863" w:rsidRDefault="00C715B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B6" w:rsidRPr="00547863" w14:paraId="305DE540" w14:textId="77777777" w:rsidTr="00C715B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BCE9" w14:textId="77777777" w:rsidR="00C715B6" w:rsidRPr="00547863" w:rsidRDefault="00C715B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D30A158" w14:textId="77777777" w:rsidR="00C715B6" w:rsidRPr="00547863" w:rsidRDefault="00C715B6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C715B6" w:rsidRPr="00547863" w14:paraId="72BC3C18" w14:textId="77777777" w:rsidTr="00C715B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5F51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7A907" w14:textId="6149EC5D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beneficjent posiada dokumentację potwierdzającą wykonanie zadań i osiągnięcie produktów/rezultatów </w:t>
            </w:r>
            <w:r w:rsidR="008061C3" w:rsidRPr="00547863">
              <w:rPr>
                <w:rFonts w:ascii="Arial" w:hAnsi="Arial" w:cs="Arial"/>
                <w:b/>
                <w:sz w:val="20"/>
                <w:szCs w:val="20"/>
              </w:rPr>
              <w:t>określonych w umowie o dofinansowanie projektu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C715B6" w:rsidRPr="00547863" w14:paraId="15453E9D" w14:textId="77777777" w:rsidTr="00C715B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5AA8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B546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B1AE4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37C36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10639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8940C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53F3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B6" w:rsidRPr="00547863" w14:paraId="6B6B3160" w14:textId="77777777" w:rsidTr="00C715B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FBC65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A52230B" w14:textId="77777777" w:rsidR="00C715B6" w:rsidRPr="00547863" w:rsidRDefault="00C715B6" w:rsidP="00426824">
      <w:pPr>
        <w:pStyle w:val="Stopka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C715B6" w:rsidRPr="00547863" w14:paraId="003BB29B" w14:textId="77777777" w:rsidTr="00C715B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1785" w14:textId="6BFD9D73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8061C3" w:rsidRPr="00547863">
              <w:rPr>
                <w:rFonts w:ascii="Arial" w:hAnsi="Arial" w:cs="Arial"/>
                <w:b/>
                <w:sz w:val="20"/>
                <w:szCs w:val="20"/>
              </w:rPr>
              <w:t>5.1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DF778" w14:textId="31FE85EE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beneficjent posiada oryginały dokumentów przekazywanych wraz z wnioskami </w:t>
            </w:r>
            <w:r w:rsidR="006733B2" w:rsidRPr="0054786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o płatność jako potwierdzenie wykonania zadań rozliczanych w oparciu o kwoty ryczałtowe?</w:t>
            </w:r>
          </w:p>
        </w:tc>
      </w:tr>
      <w:tr w:rsidR="00C715B6" w:rsidRPr="00547863" w14:paraId="2EA757E1" w14:textId="77777777" w:rsidTr="00C715B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891A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B650A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01A7F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55DF1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BE4B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E11A0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6DA74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B6" w:rsidRPr="00547863" w14:paraId="759D3033" w14:textId="77777777" w:rsidTr="00C715B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30E01" w14:textId="77777777" w:rsidR="00C715B6" w:rsidRPr="00547863" w:rsidRDefault="00C715B6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A4F0DB0" w14:textId="77777777" w:rsidR="00C715B6" w:rsidRPr="00547863" w:rsidRDefault="00C715B6" w:rsidP="00426824">
      <w:pPr>
        <w:pStyle w:val="Stopka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C715B6" w:rsidRPr="00547863" w14:paraId="044CB216" w14:textId="77777777" w:rsidTr="00C715B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CE7D7" w14:textId="7B8E33AB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8061C3" w:rsidRPr="00547863">
              <w:rPr>
                <w:rFonts w:ascii="Arial" w:hAnsi="Arial" w:cs="Arial"/>
                <w:b/>
                <w:sz w:val="20"/>
                <w:szCs w:val="20"/>
              </w:rPr>
              <w:t>5.2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E0D9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beneficjent posiada oryginały dokumentów potwierdzających wykonanie zadań, które nie były dołączone do wniosku o płatność, a powinny znaleźć się w dokumentacji projektu?</w:t>
            </w:r>
          </w:p>
        </w:tc>
      </w:tr>
      <w:tr w:rsidR="00C715B6" w:rsidRPr="00547863" w14:paraId="759A9A86" w14:textId="77777777" w:rsidTr="00C715B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B3E3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C04B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B2E4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D720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E207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2D0A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B444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B6" w:rsidRPr="00547863" w14:paraId="3BE184A6" w14:textId="77777777" w:rsidTr="00C715B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F067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5AA96FD" w14:textId="77777777" w:rsidR="00C715B6" w:rsidRPr="00547863" w:rsidRDefault="00C715B6" w:rsidP="00426824">
      <w:pPr>
        <w:pStyle w:val="Stopka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330"/>
        <w:gridCol w:w="1180"/>
        <w:gridCol w:w="1180"/>
        <w:gridCol w:w="1180"/>
        <w:gridCol w:w="1739"/>
        <w:gridCol w:w="2793"/>
      </w:tblGrid>
      <w:tr w:rsidR="00C715B6" w:rsidRPr="00547863" w14:paraId="23F1BBAC" w14:textId="77777777" w:rsidTr="00C715B6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F5B14" w14:textId="196120BB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8061C3" w:rsidRPr="00547863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C8B6" w14:textId="274A8CE5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ww. dokumenty potwierdzają standard wykonania wskazany we wniosku </w:t>
            </w:r>
            <w:r w:rsidR="006733B2" w:rsidRPr="0054786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o dofinansowanie?</w:t>
            </w:r>
          </w:p>
        </w:tc>
      </w:tr>
      <w:tr w:rsidR="00C715B6" w:rsidRPr="00547863" w14:paraId="7A09BA50" w14:textId="77777777" w:rsidTr="00C715B6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68E4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972B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2A22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2833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222A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85FD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27EF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B6" w:rsidRPr="00547863" w14:paraId="6BBCD755" w14:textId="77777777" w:rsidTr="00C715B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7BA2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69DBDC8" w14:textId="77777777" w:rsidR="00C715B6" w:rsidRPr="00547863" w:rsidRDefault="00C715B6">
      <w:pPr>
        <w:pStyle w:val="Stopka"/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0"/>
        <w:gridCol w:w="1220"/>
        <w:gridCol w:w="1220"/>
        <w:gridCol w:w="1220"/>
        <w:gridCol w:w="1220"/>
        <w:gridCol w:w="1777"/>
        <w:gridCol w:w="2821"/>
      </w:tblGrid>
      <w:tr w:rsidR="00C715B6" w:rsidRPr="00547863" w14:paraId="17BFE4D8" w14:textId="77777777" w:rsidTr="00C715B6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67CB2" w14:textId="3E317848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8061C3" w:rsidRPr="00547863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86BD" w14:textId="0AE02D8A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wskaźniki, do osiągnięcia których miały przyczynić się zadania rozliczane na podstawie kwot ryczałtowych, zostały osiągnięte?</w:t>
            </w:r>
          </w:p>
        </w:tc>
      </w:tr>
      <w:tr w:rsidR="00C715B6" w:rsidRPr="00547863" w14:paraId="56A30F06" w14:textId="77777777" w:rsidTr="00C715B6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E053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B04A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BC16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4A1E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4E98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F410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D14C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B6" w:rsidRPr="00547863" w14:paraId="14696430" w14:textId="77777777" w:rsidTr="00C715B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3EC8" w14:textId="77777777" w:rsidR="00C715B6" w:rsidRPr="00547863" w:rsidRDefault="00C715B6" w:rsidP="00426824">
            <w:pPr>
              <w:pStyle w:val="Stopk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A353DA3" w14:textId="77777777" w:rsidR="00C715B6" w:rsidRPr="00547863" w:rsidRDefault="00C715B6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0"/>
        <w:gridCol w:w="1220"/>
        <w:gridCol w:w="1220"/>
        <w:gridCol w:w="1220"/>
        <w:gridCol w:w="1220"/>
        <w:gridCol w:w="1777"/>
        <w:gridCol w:w="2821"/>
      </w:tblGrid>
      <w:tr w:rsidR="00462E04" w:rsidRPr="00547863" w14:paraId="6E53E4F1" w14:textId="77777777" w:rsidTr="00C715B6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A5288" w14:textId="553FB044" w:rsidR="00462E04" w:rsidRPr="00547863" w:rsidRDefault="00462E04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79460A" w:rsidRPr="00547863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0DB6" w14:textId="77777777" w:rsidR="00462E04" w:rsidRPr="00547863" w:rsidRDefault="00462E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istnieje ryzyko niezrealizowania założeń merytorycznych projektu oraz osiągnięcia jego wskaźników (dotyczy kontroli w trakcie realizacji projektu)? </w:t>
            </w:r>
          </w:p>
        </w:tc>
      </w:tr>
      <w:tr w:rsidR="00462E04" w:rsidRPr="00547863" w14:paraId="3577A9FA" w14:textId="77777777" w:rsidTr="003443B0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EC10" w14:textId="77777777" w:rsidR="00462E04" w:rsidRPr="00547863" w:rsidRDefault="00462E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D4B0" w14:textId="77777777" w:rsidR="00462E04" w:rsidRPr="00547863" w:rsidRDefault="00462E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4A97" w14:textId="77777777" w:rsidR="00462E04" w:rsidRPr="00547863" w:rsidRDefault="00462E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5701" w14:textId="77777777" w:rsidR="00462E04" w:rsidRPr="00547863" w:rsidRDefault="00462E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742B" w14:textId="77777777" w:rsidR="00462E04" w:rsidRPr="00547863" w:rsidRDefault="00462E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4EF2" w14:textId="77777777" w:rsidR="00462E04" w:rsidRPr="00547863" w:rsidRDefault="00462E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4BAB" w14:textId="77777777" w:rsidR="00462E04" w:rsidRPr="00547863" w:rsidRDefault="00462E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E04" w:rsidRPr="00547863" w14:paraId="5AE9A9E3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A0E7" w14:textId="77777777" w:rsidR="00462E04" w:rsidRPr="00547863" w:rsidRDefault="00462E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1275FDA" w14:textId="77777777" w:rsidR="004C01E8" w:rsidRPr="00547863" w:rsidRDefault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4C01E8" w:rsidRPr="00547863" w14:paraId="2263D988" w14:textId="77777777" w:rsidTr="00C715B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07BB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1.1</w:t>
            </w:r>
            <w:r w:rsidR="00746332" w:rsidRPr="00547863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69375" w14:textId="77777777" w:rsidR="004C01E8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realizacja projektu odbywa się w</w:t>
            </w:r>
            <w:r w:rsidRPr="0054786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partnerstwie?</w:t>
            </w:r>
          </w:p>
        </w:tc>
      </w:tr>
      <w:tr w:rsidR="004C01E8" w:rsidRPr="00547863" w14:paraId="45AFA360" w14:textId="77777777" w:rsidTr="004C01E8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CEAB4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4F359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89631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6AF32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BB907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60D4C" w14:textId="77777777" w:rsidR="004C01E8" w:rsidRPr="00547863" w:rsidRDefault="004C01E8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8E897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7D66EE55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B6E64" w14:textId="77777777" w:rsidR="004C01E8" w:rsidRPr="00547863" w:rsidRDefault="004C01E8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UWAGI </w:t>
            </w:r>
          </w:p>
        </w:tc>
      </w:tr>
    </w:tbl>
    <w:p w14:paraId="70D22465" w14:textId="77777777" w:rsidR="004C01E8" w:rsidRPr="00547863" w:rsidRDefault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80"/>
        <w:gridCol w:w="1180"/>
        <w:gridCol w:w="1180"/>
        <w:gridCol w:w="1181"/>
        <w:gridCol w:w="1738"/>
        <w:gridCol w:w="2786"/>
      </w:tblGrid>
      <w:tr w:rsidR="004C01E8" w:rsidRPr="00547863" w14:paraId="405B8508" w14:textId="77777777" w:rsidTr="00C715B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17B9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1.1</w:t>
            </w:r>
            <w:r w:rsidR="00746332" w:rsidRPr="0054786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F6BD" w14:textId="0C3C5324" w:rsidR="004C01E8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 w:rsidR="00CD2D91" w:rsidRPr="00547863">
              <w:rPr>
                <w:rFonts w:ascii="Arial" w:hAnsi="Arial" w:cs="Arial"/>
                <w:b/>
                <w:sz w:val="20"/>
                <w:szCs w:val="20"/>
              </w:rPr>
              <w:t>partnerstwo zostało nawiązane zgodnie z przepisami ustawy wdrożeniowej</w:t>
            </w:r>
            <w:r w:rsidRPr="00547863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4C01E8" w:rsidRPr="00547863" w14:paraId="587B57AE" w14:textId="77777777" w:rsidTr="004C01E8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B4B9E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995B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8114C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C7743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81956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0C379" w14:textId="77777777" w:rsidR="004C01E8" w:rsidRPr="00547863" w:rsidRDefault="004C01E8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7BA85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350237E4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FA679" w14:textId="77777777" w:rsidR="004C01E8" w:rsidRPr="00547863" w:rsidRDefault="004C01E8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UWAGI </w:t>
            </w:r>
          </w:p>
        </w:tc>
      </w:tr>
    </w:tbl>
    <w:p w14:paraId="3126E7B1" w14:textId="77777777" w:rsidR="004C01E8" w:rsidRPr="00547863" w:rsidRDefault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401" w:type="pct"/>
        <w:jc w:val="center"/>
        <w:tblLook w:val="0000" w:firstRow="0" w:lastRow="0" w:firstColumn="0" w:lastColumn="0" w:noHBand="0" w:noVBand="0"/>
      </w:tblPr>
      <w:tblGrid>
        <w:gridCol w:w="773"/>
        <w:gridCol w:w="1704"/>
        <w:gridCol w:w="1177"/>
        <w:gridCol w:w="1175"/>
        <w:gridCol w:w="1177"/>
        <w:gridCol w:w="1730"/>
        <w:gridCol w:w="2295"/>
      </w:tblGrid>
      <w:tr w:rsidR="004C01E8" w:rsidRPr="00547863" w14:paraId="623A910E" w14:textId="77777777" w:rsidTr="00C715B6">
        <w:trPr>
          <w:jc w:val="center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3E2E" w14:textId="77777777" w:rsidR="004C01E8" w:rsidRPr="00547863" w:rsidRDefault="004C01E8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1.1</w:t>
            </w:r>
            <w:r w:rsidR="00CD2D91" w:rsidRPr="0054786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.2</w:t>
            </w:r>
          </w:p>
        </w:tc>
        <w:tc>
          <w:tcPr>
            <w:tcW w:w="46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52C1F" w14:textId="07FA156E" w:rsidR="004C01E8" w:rsidRPr="00547863" w:rsidRDefault="00A1246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zostało zawarte porozumienie lub umowa partnerska?</w:t>
            </w:r>
          </w:p>
        </w:tc>
      </w:tr>
      <w:tr w:rsidR="004C01E8" w:rsidRPr="00547863" w14:paraId="71D9A85A" w14:textId="77777777" w:rsidTr="004C01E8">
        <w:trPr>
          <w:trHeight w:val="70"/>
          <w:jc w:val="center"/>
        </w:trPr>
        <w:tc>
          <w:tcPr>
            <w:tcW w:w="3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BA039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9841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BEAB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83C8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A6B72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8BB72" w14:textId="77777777" w:rsidR="004C01E8" w:rsidRPr="00547863" w:rsidRDefault="004C01E8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BE5C0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4ACDAF39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C67FA" w14:textId="77777777" w:rsidR="004C01E8" w:rsidRPr="00547863" w:rsidRDefault="004C01E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FC7E989" w14:textId="77777777" w:rsidR="004C01E8" w:rsidRPr="00547863" w:rsidRDefault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39"/>
        <w:gridCol w:w="1153"/>
        <w:gridCol w:w="1153"/>
        <w:gridCol w:w="1153"/>
        <w:gridCol w:w="1153"/>
        <w:gridCol w:w="1710"/>
        <w:gridCol w:w="2757"/>
      </w:tblGrid>
      <w:tr w:rsidR="004C01E8" w:rsidRPr="00547863" w14:paraId="4E1FDB6B" w14:textId="77777777" w:rsidTr="00C715B6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FFB7" w14:textId="77777777" w:rsidR="004C01E8" w:rsidRPr="00547863" w:rsidRDefault="004C01E8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1.1</w:t>
            </w:r>
            <w:r w:rsidR="00A1246A" w:rsidRPr="00547863">
              <w:rPr>
                <w:rFonts w:ascii="Arial" w:hAnsi="Arial" w:cs="Arial"/>
                <w:b/>
                <w:sz w:val="20"/>
                <w:szCs w:val="20"/>
              </w:rPr>
              <w:t>1.2.1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EC3D" w14:textId="4A876BC1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 w:rsidR="00A1246A" w:rsidRPr="00547863">
              <w:rPr>
                <w:rFonts w:ascii="Arial" w:hAnsi="Arial" w:cs="Arial"/>
                <w:b/>
                <w:sz w:val="20"/>
                <w:szCs w:val="20"/>
              </w:rPr>
              <w:t xml:space="preserve">ww. porozumienie lub umowa partnerska spełnia minimalne wymogi formalne, </w:t>
            </w:r>
            <w:r w:rsidR="006733B2" w:rsidRPr="0054786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A1246A" w:rsidRPr="00547863">
              <w:rPr>
                <w:rFonts w:ascii="Arial" w:hAnsi="Arial" w:cs="Arial"/>
                <w:b/>
                <w:sz w:val="20"/>
                <w:szCs w:val="20"/>
              </w:rPr>
              <w:t>o których mowa w ustawie wdrożeniowej?</w:t>
            </w:r>
          </w:p>
        </w:tc>
      </w:tr>
      <w:tr w:rsidR="004C01E8" w:rsidRPr="00547863" w14:paraId="1F047055" w14:textId="77777777" w:rsidTr="004C01E8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16A11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EF1FA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601ED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4AF8B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F6E85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FA414" w14:textId="77777777" w:rsidR="004C01E8" w:rsidRPr="00547863" w:rsidRDefault="004C01E8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68335" w14:textId="77777777" w:rsidR="004C01E8" w:rsidRPr="00547863" w:rsidRDefault="004C01E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6CDBE0F1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2BD3" w14:textId="77777777" w:rsidR="004C01E8" w:rsidRPr="00547863" w:rsidRDefault="00FC0CE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A516C98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39"/>
        <w:gridCol w:w="1153"/>
        <w:gridCol w:w="1153"/>
        <w:gridCol w:w="1153"/>
        <w:gridCol w:w="1153"/>
        <w:gridCol w:w="1710"/>
        <w:gridCol w:w="2757"/>
      </w:tblGrid>
      <w:tr w:rsidR="000E49DC" w:rsidRPr="00547863" w14:paraId="0F5F8DB9" w14:textId="77777777" w:rsidTr="000E49DC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E48D" w14:textId="483DAD6B" w:rsidR="000E49DC" w:rsidRPr="00547863" w:rsidRDefault="000E49DC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1.11.2.2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FCD30" w14:textId="4D854219" w:rsidR="000E49DC" w:rsidRPr="00547863" w:rsidRDefault="000E49DC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ww. porozumienie lub umowa partnerska określa specyfikę projektu rozliczanego kwotami ryczałtowymi  i czy określono w niej dokumentację potwierdzającą wykonanie zadań objętych kwotami ryczałtowymi, którą musi gromadzić partner?</w:t>
            </w:r>
          </w:p>
        </w:tc>
      </w:tr>
      <w:tr w:rsidR="000E49DC" w:rsidRPr="00547863" w14:paraId="4420F79A" w14:textId="77777777" w:rsidTr="00F50B49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C992B" w14:textId="77777777" w:rsidR="000E49DC" w:rsidRPr="00547863" w:rsidRDefault="000E49DC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CF1D8" w14:textId="77777777" w:rsidR="000E49DC" w:rsidRPr="00547863" w:rsidRDefault="000E49DC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6C289" w14:textId="77777777" w:rsidR="000E49DC" w:rsidRPr="00547863" w:rsidRDefault="000E49DC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1DE28" w14:textId="77777777" w:rsidR="000E49DC" w:rsidRPr="00547863" w:rsidRDefault="000E49DC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47CF2" w14:textId="77777777" w:rsidR="000E49DC" w:rsidRPr="00547863" w:rsidRDefault="000E49DC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A36A4" w14:textId="77777777" w:rsidR="000E49DC" w:rsidRPr="00547863" w:rsidRDefault="000E49DC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F0C8B" w14:textId="77777777" w:rsidR="000E49DC" w:rsidRPr="00547863" w:rsidRDefault="000E49DC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49DC" w:rsidRPr="00547863" w14:paraId="6BCDBFBB" w14:textId="77777777" w:rsidTr="00F50B4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7B73F" w14:textId="77777777" w:rsidR="000E49DC" w:rsidRPr="00547863" w:rsidRDefault="000E49DC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C2617C0" w14:textId="77777777" w:rsidR="008121C5" w:rsidRPr="00547863" w:rsidRDefault="008121C5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39"/>
        <w:gridCol w:w="1153"/>
        <w:gridCol w:w="1153"/>
        <w:gridCol w:w="1153"/>
        <w:gridCol w:w="1153"/>
        <w:gridCol w:w="1710"/>
        <w:gridCol w:w="2757"/>
      </w:tblGrid>
      <w:tr w:rsidR="00974656" w:rsidRPr="00547863" w14:paraId="6BFA19CA" w14:textId="77777777" w:rsidTr="00F50B49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17D0" w14:textId="77777777" w:rsidR="00974656" w:rsidRPr="00547863" w:rsidRDefault="00974656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1.11.2.</w:t>
            </w:r>
            <w:r w:rsidR="000E49DC" w:rsidRPr="0054786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05217" w14:textId="7FF037E8" w:rsidR="00974656" w:rsidRPr="00547863" w:rsidRDefault="0097465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</w:t>
            </w:r>
            <w:r w:rsidR="00D45B50" w:rsidRPr="005478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realizacja projektu odbywa się zgodnie z podziałem i warunkami określonymi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br/>
              <w:t xml:space="preserve">w </w:t>
            </w:r>
            <w:r w:rsidR="008121C5" w:rsidRPr="00547863">
              <w:rPr>
                <w:rFonts w:ascii="Arial" w:hAnsi="Arial" w:cs="Arial"/>
                <w:b/>
                <w:sz w:val="20"/>
                <w:szCs w:val="20"/>
              </w:rPr>
              <w:t xml:space="preserve">ww.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porozumieniu lub umowie partnerskiej?</w:t>
            </w:r>
          </w:p>
        </w:tc>
      </w:tr>
      <w:tr w:rsidR="00974656" w:rsidRPr="00547863" w14:paraId="750A9ABF" w14:textId="77777777" w:rsidTr="00F50B49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C47A0" w14:textId="77777777" w:rsidR="00974656" w:rsidRPr="00547863" w:rsidRDefault="0097465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4BF08" w14:textId="77777777" w:rsidR="00974656" w:rsidRPr="00547863" w:rsidRDefault="0097465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18421" w14:textId="77777777" w:rsidR="00974656" w:rsidRPr="00547863" w:rsidRDefault="0097465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6A0F6" w14:textId="77777777" w:rsidR="00974656" w:rsidRPr="00547863" w:rsidRDefault="0097465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9AEF8" w14:textId="77777777" w:rsidR="00974656" w:rsidRPr="00547863" w:rsidRDefault="0097465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A435F" w14:textId="77777777" w:rsidR="00974656" w:rsidRPr="00547863" w:rsidRDefault="00974656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78734" w14:textId="77777777" w:rsidR="00974656" w:rsidRPr="00547863" w:rsidRDefault="0097465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4656" w:rsidRPr="00547863" w14:paraId="4576C476" w14:textId="77777777" w:rsidTr="00F50B4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F8ED1" w14:textId="77777777" w:rsidR="00974656" w:rsidRPr="00547863" w:rsidRDefault="0097465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85BC937" w14:textId="77777777" w:rsidR="00974656" w:rsidRPr="00547863" w:rsidRDefault="00974656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401" w:type="pct"/>
        <w:jc w:val="center"/>
        <w:tblLook w:val="0000" w:firstRow="0" w:lastRow="0" w:firstColumn="0" w:lastColumn="0" w:noHBand="0" w:noVBand="0"/>
      </w:tblPr>
      <w:tblGrid>
        <w:gridCol w:w="624"/>
        <w:gridCol w:w="1729"/>
        <w:gridCol w:w="1202"/>
        <w:gridCol w:w="1200"/>
        <w:gridCol w:w="1202"/>
        <w:gridCol w:w="1755"/>
        <w:gridCol w:w="2319"/>
      </w:tblGrid>
      <w:tr w:rsidR="002D78BF" w:rsidRPr="00547863" w14:paraId="075F84F2" w14:textId="77777777" w:rsidTr="00F50B49">
        <w:trPr>
          <w:jc w:val="center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47D3" w14:textId="77777777" w:rsidR="002D78BF" w:rsidRPr="00547863" w:rsidRDefault="002D78BF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1.12</w:t>
            </w:r>
          </w:p>
        </w:tc>
        <w:tc>
          <w:tcPr>
            <w:tcW w:w="46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76BCD" w14:textId="77777777" w:rsidR="002D78BF" w:rsidRPr="00547863" w:rsidRDefault="002D78BF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osoby dysponujące środkami dofinansowania są prawomocnie skazane </w:t>
            </w:r>
            <w:r w:rsidR="0079460A" w:rsidRPr="0054786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za przestępstwa przeciwko mieniu, przeciwko obrotowi gospodarczemu, przeciwko działalności instytucji państwowych oraz samorządu terytorialnego, przeciwko wiarygodności dokumentów lub za  przestępstwa skarbowe (dotyczy również personelu projektu zaangażowanego w ramach kosztów pośrednich, w tym personelu zarządzającego)?</w:t>
            </w:r>
          </w:p>
        </w:tc>
      </w:tr>
      <w:tr w:rsidR="002D78BF" w:rsidRPr="00547863" w14:paraId="64F5F9AC" w14:textId="77777777" w:rsidTr="00F50B49">
        <w:trPr>
          <w:trHeight w:val="70"/>
          <w:jc w:val="center"/>
        </w:trPr>
        <w:tc>
          <w:tcPr>
            <w:tcW w:w="3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BF9D9" w14:textId="77777777" w:rsidR="002D78BF" w:rsidRPr="00547863" w:rsidRDefault="002D78BF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CF40B" w14:textId="77777777" w:rsidR="002D78BF" w:rsidRPr="00547863" w:rsidRDefault="002D78BF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B075E" w14:textId="77777777" w:rsidR="002D78BF" w:rsidRPr="00547863" w:rsidRDefault="002D78BF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64B8F" w14:textId="77777777" w:rsidR="002D78BF" w:rsidRPr="00547863" w:rsidRDefault="002D78BF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7F73" w14:textId="77777777" w:rsidR="002D78BF" w:rsidRPr="00547863" w:rsidRDefault="002D78BF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F11BB" w14:textId="77777777" w:rsidR="002D78BF" w:rsidRPr="00547863" w:rsidRDefault="002D78BF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7FA31" w14:textId="77777777" w:rsidR="002D78BF" w:rsidRPr="00547863" w:rsidRDefault="002D78BF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8BF" w:rsidRPr="00547863" w14:paraId="5C74792E" w14:textId="77777777" w:rsidTr="00F50B4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82D73" w14:textId="77777777" w:rsidR="002D78BF" w:rsidRPr="00547863" w:rsidRDefault="002D78BF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9FD67B0" w14:textId="77777777" w:rsidR="00CF1E27" w:rsidRPr="00547863" w:rsidRDefault="00CF1E27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401" w:type="pct"/>
        <w:jc w:val="center"/>
        <w:tblLook w:val="0000" w:firstRow="0" w:lastRow="0" w:firstColumn="0" w:lastColumn="0" w:noHBand="0" w:noVBand="0"/>
      </w:tblPr>
      <w:tblGrid>
        <w:gridCol w:w="800"/>
        <w:gridCol w:w="1705"/>
        <w:gridCol w:w="1180"/>
        <w:gridCol w:w="1156"/>
        <w:gridCol w:w="1180"/>
        <w:gridCol w:w="1711"/>
        <w:gridCol w:w="2299"/>
      </w:tblGrid>
      <w:tr w:rsidR="00CF1E27" w:rsidRPr="00547863" w14:paraId="0D2FAE3E" w14:textId="77777777" w:rsidTr="007A26E0">
        <w:trPr>
          <w:jc w:val="center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12958" w14:textId="05F3A815" w:rsidR="00CF1E27" w:rsidRPr="00547863" w:rsidRDefault="00CF1E2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1.13 </w:t>
            </w:r>
          </w:p>
        </w:tc>
        <w:tc>
          <w:tcPr>
            <w:tcW w:w="46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BDB7A" w14:textId="77777777" w:rsidR="00CF1E27" w:rsidRPr="00547863" w:rsidRDefault="00CF1E2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istnieje ryzyko niezachowania trwałości projektu określonej w Umowie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br/>
              <w:t xml:space="preserve">o dofinansowanie projektu/ wynikającej z regulaminu konkursu (o ile dotyczy)? </w:t>
            </w:r>
          </w:p>
        </w:tc>
      </w:tr>
      <w:tr w:rsidR="00CF1E27" w:rsidRPr="00547863" w14:paraId="5F6A4AE8" w14:textId="77777777" w:rsidTr="007A26E0">
        <w:trPr>
          <w:trHeight w:val="70"/>
          <w:jc w:val="center"/>
        </w:trPr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289B" w14:textId="77777777" w:rsidR="00CF1E27" w:rsidRPr="00547863" w:rsidRDefault="00CF1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EC955" w14:textId="77777777" w:rsidR="00CF1E27" w:rsidRPr="00547863" w:rsidRDefault="00CF1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E81A4" w14:textId="77777777" w:rsidR="00CF1E27" w:rsidRPr="00547863" w:rsidRDefault="00CF1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06086" w14:textId="77777777" w:rsidR="00CF1E27" w:rsidRPr="00547863" w:rsidRDefault="00CF1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3B664" w14:textId="77777777" w:rsidR="00CF1E27" w:rsidRPr="00547863" w:rsidRDefault="00CF1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8FFA2" w14:textId="77777777" w:rsidR="00CF1E27" w:rsidRPr="00547863" w:rsidRDefault="00CF1E27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3B381" w14:textId="77777777" w:rsidR="00CF1E27" w:rsidRPr="00547863" w:rsidRDefault="00CF1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E27" w:rsidRPr="00547863" w14:paraId="2701AA43" w14:textId="77777777" w:rsidTr="007A26E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8777" w14:textId="77777777" w:rsidR="00CF1E27" w:rsidRPr="00547863" w:rsidRDefault="00CF1E2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D945F83" w14:textId="77777777" w:rsidR="00974656" w:rsidRPr="00547863" w:rsidRDefault="00974656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shd w:val="clear" w:color="auto" w:fill="D9D9D9" w:themeFill="background1" w:themeFillShade="D9"/>
        <w:tblLook w:val="0000" w:firstRow="0" w:lastRow="0" w:firstColumn="0" w:lastColumn="0" w:noHBand="0" w:noVBand="0"/>
      </w:tblPr>
      <w:tblGrid>
        <w:gridCol w:w="9988"/>
      </w:tblGrid>
      <w:tr w:rsidR="004C01E8" w:rsidRPr="00547863" w14:paraId="0D408E77" w14:textId="77777777" w:rsidTr="00147E39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21016E" w14:textId="77777777" w:rsidR="004C01E8" w:rsidRPr="00547863" w:rsidRDefault="004C01E8" w:rsidP="00426824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KONTROLA W MIEJSCU REALIZOWANEJ USŁUGI</w:t>
            </w:r>
          </w:p>
        </w:tc>
      </w:tr>
    </w:tbl>
    <w:p w14:paraId="00A612E0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4"/>
        <w:gridCol w:w="1168"/>
        <w:gridCol w:w="1169"/>
        <w:gridCol w:w="1169"/>
        <w:gridCol w:w="1169"/>
        <w:gridCol w:w="1914"/>
        <w:gridCol w:w="2585"/>
      </w:tblGrid>
      <w:tr w:rsidR="004C01E8" w:rsidRPr="00547863" w14:paraId="17F4BBC7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EBA3C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2.1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7A73" w14:textId="353FD836" w:rsidR="0079460A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>ś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wiadczona usługa jest realizowana zgodnie z wnioskiem o dofinansowanie projektu?</w:t>
            </w:r>
          </w:p>
          <w:p w14:paraId="0A85666C" w14:textId="6D5661F6" w:rsidR="004C01E8" w:rsidRPr="00547863" w:rsidRDefault="00E529F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Dotyczy przede wszystkim:</w:t>
            </w:r>
          </w:p>
          <w:p w14:paraId="3AB6EC24" w14:textId="77777777" w:rsidR="00E529FC" w:rsidRPr="00547863" w:rsidRDefault="00E529FC">
            <w:pPr>
              <w:pStyle w:val="Akapitzlist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tematyki wsparcia,</w:t>
            </w:r>
          </w:p>
          <w:p w14:paraId="168DEFAE" w14:textId="77777777" w:rsidR="00E529FC" w:rsidRPr="00547863" w:rsidRDefault="00E529FC">
            <w:pPr>
              <w:pStyle w:val="Akapitzlist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terminu realizacji wsparcia,</w:t>
            </w:r>
          </w:p>
          <w:p w14:paraId="5E30AE71" w14:textId="77777777" w:rsidR="00E529FC" w:rsidRPr="00547863" w:rsidRDefault="00E529FC">
            <w:pPr>
              <w:pStyle w:val="Akapitzlist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sposobu udzielania wsparcia,</w:t>
            </w:r>
          </w:p>
          <w:p w14:paraId="0CA102CA" w14:textId="77777777" w:rsidR="00E529FC" w:rsidRPr="00547863" w:rsidRDefault="00E529FC" w:rsidP="00426824">
            <w:pPr>
              <w:pStyle w:val="Akapitzlist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liczby uczestników.</w:t>
            </w:r>
          </w:p>
        </w:tc>
      </w:tr>
      <w:tr w:rsidR="004C01E8" w:rsidRPr="00547863" w14:paraId="1B83B2BA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8435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A099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E207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F538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348B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921C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1F4D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2545DACE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56AC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3E7CDE8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4"/>
        <w:gridCol w:w="1168"/>
        <w:gridCol w:w="1169"/>
        <w:gridCol w:w="1169"/>
        <w:gridCol w:w="1169"/>
        <w:gridCol w:w="1914"/>
        <w:gridCol w:w="2585"/>
      </w:tblGrid>
      <w:tr w:rsidR="004C01E8" w:rsidRPr="00547863" w14:paraId="2F2AAB31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D2F22E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2.2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B1B1" w14:textId="11639326" w:rsidR="004C01E8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>ś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wiadczona usługa jest zgodna z umow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 xml:space="preserve">ą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podpisan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 xml:space="preserve">ą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pomiędzy beneficjentem </w:t>
            </w:r>
            <w:r w:rsidR="006733B2" w:rsidRPr="0054786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a wykonawcą usługi? </w:t>
            </w:r>
          </w:p>
        </w:tc>
      </w:tr>
      <w:tr w:rsidR="004C01E8" w:rsidRPr="00547863" w14:paraId="2E0CB153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531E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50FC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9808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457F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E3C4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ACC0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ED5C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45A67071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7AE5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 UWAGI</w:t>
            </w:r>
          </w:p>
        </w:tc>
      </w:tr>
    </w:tbl>
    <w:p w14:paraId="1D34834F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4"/>
        <w:gridCol w:w="1168"/>
        <w:gridCol w:w="1169"/>
        <w:gridCol w:w="1169"/>
        <w:gridCol w:w="1169"/>
        <w:gridCol w:w="1914"/>
        <w:gridCol w:w="2585"/>
      </w:tblGrid>
      <w:tr w:rsidR="004C01E8" w:rsidRPr="00547863" w14:paraId="26FEE4C1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CB3AC" w14:textId="25F90C1C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DC2F57" w:rsidRPr="0054786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BEA0" w14:textId="18E61E5A" w:rsidR="004C01E8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>ś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wiadczona usługa jest zgodna z harmonogramem form wsparcia przekazanym </w:t>
            </w:r>
            <w:r w:rsidR="006733B2" w:rsidRPr="0054786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do IZ RPO WSL?</w:t>
            </w:r>
          </w:p>
        </w:tc>
      </w:tr>
      <w:tr w:rsidR="004C01E8" w:rsidRPr="00547863" w14:paraId="605A83A6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97C8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9B11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929F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C77D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C533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179B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8C97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4C9D16E6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6ED2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18460A1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0"/>
        <w:gridCol w:w="1168"/>
        <w:gridCol w:w="1169"/>
        <w:gridCol w:w="1169"/>
        <w:gridCol w:w="1169"/>
        <w:gridCol w:w="1914"/>
        <w:gridCol w:w="2589"/>
      </w:tblGrid>
      <w:tr w:rsidR="004C01E8" w:rsidRPr="00547863" w14:paraId="32DD7651" w14:textId="77777777" w:rsidTr="00E529FC">
        <w:trPr>
          <w:jc w:val="center"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6C7BD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E529FC" w:rsidRPr="00547863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5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8CDA" w14:textId="07620AD4" w:rsidR="004C01E8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liczba osób podpisanych na li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>ś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cie obecno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>ś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ci jest zgodna z liczb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 xml:space="preserve">ą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osób obecnych </w:t>
            </w:r>
            <w:r w:rsidR="006733B2" w:rsidRPr="0054786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na szkoleniu oraz ewentualnie z innymi dokumentami kwalifikuj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>ą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cymi uczestników projektu do udziału w danej formie wsparcia?</w:t>
            </w:r>
          </w:p>
        </w:tc>
      </w:tr>
      <w:tr w:rsidR="004C01E8" w:rsidRPr="00547863" w14:paraId="57BA9493" w14:textId="77777777" w:rsidTr="0065652F">
        <w:trPr>
          <w:trHeight w:val="70"/>
          <w:jc w:val="center"/>
        </w:trPr>
        <w:tc>
          <w:tcPr>
            <w:tcW w:w="4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C336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DAE4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226F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F2B7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09A9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4E32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97AD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30EA0D32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A53E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 UWAGI</w:t>
            </w:r>
          </w:p>
        </w:tc>
      </w:tr>
    </w:tbl>
    <w:p w14:paraId="1E09108E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4"/>
        <w:gridCol w:w="1168"/>
        <w:gridCol w:w="1169"/>
        <w:gridCol w:w="1169"/>
        <w:gridCol w:w="1169"/>
        <w:gridCol w:w="1914"/>
        <w:gridCol w:w="2585"/>
      </w:tblGrid>
      <w:tr w:rsidR="004C01E8" w:rsidRPr="00547863" w14:paraId="7DAC7766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CE5CF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E529FC" w:rsidRPr="00547863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2851" w14:textId="77777777" w:rsidR="004C01E8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pomieszczenia, w których realizowana jest dana forma wsparcia s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 xml:space="preserve">ą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oznakowane prawidłowo?</w:t>
            </w:r>
          </w:p>
        </w:tc>
      </w:tr>
      <w:tr w:rsidR="004C01E8" w:rsidRPr="00547863" w14:paraId="55225766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8B4D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DD90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E04A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3DD6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3B77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46D5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23EE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3C1AD212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BA4D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BF9DBEC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4"/>
        <w:gridCol w:w="1168"/>
        <w:gridCol w:w="1169"/>
        <w:gridCol w:w="1169"/>
        <w:gridCol w:w="1169"/>
        <w:gridCol w:w="1914"/>
        <w:gridCol w:w="2585"/>
      </w:tblGrid>
      <w:tr w:rsidR="004C01E8" w:rsidRPr="00547863" w14:paraId="538C6293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6CF56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E529FC" w:rsidRPr="00547863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17F1" w14:textId="77777777" w:rsidR="004C01E8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uczestnicy projektu otrzymuj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 xml:space="preserve">ą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materiały szkoleniowe i czy zostały one oznaczone prawidłowo?</w:t>
            </w:r>
          </w:p>
        </w:tc>
      </w:tr>
      <w:tr w:rsidR="004C01E8" w:rsidRPr="00547863" w14:paraId="314129DA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7C11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69C5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A359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860B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1F73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553F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1CE3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167F5E17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4D90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F49447D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4"/>
        <w:gridCol w:w="1168"/>
        <w:gridCol w:w="1169"/>
        <w:gridCol w:w="1169"/>
        <w:gridCol w:w="1169"/>
        <w:gridCol w:w="1914"/>
        <w:gridCol w:w="2585"/>
      </w:tblGrid>
      <w:tr w:rsidR="004C01E8" w:rsidRPr="00547863" w14:paraId="3F326AE4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548BA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E529FC" w:rsidRPr="00547863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CED4" w14:textId="4F272D19" w:rsidR="004C01E8" w:rsidRPr="00547863" w:rsidRDefault="00FF61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sprzęt, wyposażenie oraz elementy infrastruktury zakupione w celu udzielania wsparcia są dostępne w miejscu realizacji formy wsparcia i są wykorzystywane zgodnie </w:t>
            </w:r>
            <w:r w:rsidR="006733B2" w:rsidRPr="0054786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z przeznaczeniem?</w:t>
            </w:r>
          </w:p>
        </w:tc>
      </w:tr>
      <w:tr w:rsidR="004C01E8" w:rsidRPr="00547863" w14:paraId="3C3EA70B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786F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F85D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F0E9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EE6B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3531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8D18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819A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3E9BDBD8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3061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F1D70C9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4"/>
        <w:gridCol w:w="1168"/>
        <w:gridCol w:w="1169"/>
        <w:gridCol w:w="1169"/>
        <w:gridCol w:w="1169"/>
        <w:gridCol w:w="1914"/>
        <w:gridCol w:w="2585"/>
      </w:tblGrid>
      <w:tr w:rsidR="004C01E8" w:rsidRPr="00547863" w14:paraId="4182765B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CA2DD" w14:textId="2CFA0016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FF6178" w:rsidRPr="00547863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DBF1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przeprowadzono ankietę monitoringową / wywiad z uczestnikami projektu?</w:t>
            </w:r>
          </w:p>
        </w:tc>
      </w:tr>
      <w:tr w:rsidR="004C01E8" w:rsidRPr="00547863" w14:paraId="39A19095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57AD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60CA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F029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395F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E19C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C6F5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8210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2333CE69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65D8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5825BCD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4"/>
        <w:gridCol w:w="1168"/>
        <w:gridCol w:w="1169"/>
        <w:gridCol w:w="1169"/>
        <w:gridCol w:w="1169"/>
        <w:gridCol w:w="1914"/>
        <w:gridCol w:w="2585"/>
      </w:tblGrid>
      <w:tr w:rsidR="004C01E8" w:rsidRPr="00547863" w14:paraId="2E668BBA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89027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FF6178" w:rsidRPr="00547863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0959" w14:textId="0DE203F8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uczestnicy projektu s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 xml:space="preserve">ą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zadowoleni z udziału w danej formie wsparcia?</w:t>
            </w:r>
          </w:p>
        </w:tc>
      </w:tr>
      <w:tr w:rsidR="004C01E8" w:rsidRPr="00547863" w14:paraId="44DDD49C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23BB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8982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327E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5B0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6995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2809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AFDF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5CA04D3C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457C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CBFD090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4"/>
        <w:gridCol w:w="1168"/>
        <w:gridCol w:w="1169"/>
        <w:gridCol w:w="1169"/>
        <w:gridCol w:w="1169"/>
        <w:gridCol w:w="1914"/>
        <w:gridCol w:w="2585"/>
      </w:tblGrid>
      <w:tr w:rsidR="004C01E8" w:rsidRPr="00547863" w14:paraId="07F85696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0EF04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2.1</w:t>
            </w:r>
            <w:r w:rsidR="00FF6178" w:rsidRPr="00547863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49F6" w14:textId="77777777" w:rsidR="004C01E8" w:rsidRPr="00547863" w:rsidRDefault="00FF61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 w:rsidR="005E5558" w:rsidRPr="00547863">
              <w:rPr>
                <w:rFonts w:ascii="Arial" w:hAnsi="Arial" w:cs="Arial"/>
                <w:b/>
                <w:sz w:val="20"/>
                <w:szCs w:val="20"/>
              </w:rPr>
              <w:t xml:space="preserve">uczestnicy </w:t>
            </w:r>
            <w:r w:rsidR="004C01E8" w:rsidRPr="00547863">
              <w:rPr>
                <w:rFonts w:ascii="Arial" w:hAnsi="Arial" w:cs="Arial"/>
                <w:b/>
                <w:sz w:val="20"/>
                <w:szCs w:val="20"/>
              </w:rPr>
              <w:t>wiedzą, że biorą udział w projekcie współfinansowanym z Europejskiego Funduszu Społecznego?</w:t>
            </w:r>
          </w:p>
        </w:tc>
      </w:tr>
      <w:tr w:rsidR="004C01E8" w:rsidRPr="00547863" w14:paraId="3D213277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6167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8CFF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1803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EADB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9D23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2FCA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3DC2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4EF8FDF0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C3CA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132CD0F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2"/>
        <w:gridCol w:w="1168"/>
        <w:gridCol w:w="1169"/>
        <w:gridCol w:w="1169"/>
        <w:gridCol w:w="1169"/>
        <w:gridCol w:w="1914"/>
        <w:gridCol w:w="2587"/>
      </w:tblGrid>
      <w:tr w:rsidR="004C01E8" w:rsidRPr="00547863" w14:paraId="2AFCE93E" w14:textId="77777777" w:rsidTr="00E529FC">
        <w:trPr>
          <w:jc w:val="center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18F5D" w14:textId="77777777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2.1</w:t>
            </w:r>
            <w:r w:rsidR="00FF6178" w:rsidRPr="00547863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5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D799" w14:textId="77777777" w:rsidR="004C01E8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uczestnicy zgłosili zastrzeżenia odnośnie realizacji projektu?</w:t>
            </w:r>
          </w:p>
        </w:tc>
      </w:tr>
      <w:tr w:rsidR="004C01E8" w:rsidRPr="00547863" w14:paraId="38FB43B6" w14:textId="77777777" w:rsidTr="00462E04">
        <w:trPr>
          <w:trHeight w:val="70"/>
          <w:jc w:val="center"/>
        </w:trPr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AF23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B3BA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8A2A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2B72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AB79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32EC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6C37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26967844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6CC5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590931B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462E04" w:rsidRPr="00547863" w14:paraId="2C709589" w14:textId="77777777" w:rsidTr="00FA2ADF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685ACF" w14:textId="77777777" w:rsidR="00462E04" w:rsidRPr="00547863" w:rsidRDefault="00462E04" w:rsidP="00426824">
            <w:pPr>
              <w:pStyle w:val="Akapitzlist"/>
              <w:numPr>
                <w:ilvl w:val="0"/>
                <w:numId w:val="45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KWALIFIKOWALNOŚĆ UCZESTNIKÓW PROJEKTU I DANE OSOBOWE</w:t>
            </w:r>
          </w:p>
        </w:tc>
      </w:tr>
    </w:tbl>
    <w:p w14:paraId="7625768B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65652F" w:rsidRPr="00547863" w14:paraId="568B17DF" w14:textId="77777777" w:rsidTr="004575F1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1A12B" w14:textId="77777777" w:rsidR="0065652F" w:rsidRPr="00547863" w:rsidRDefault="0065652F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AD09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projekt jest zgodny z zapisami </w:t>
            </w:r>
            <w:r w:rsidRPr="00547863">
              <w:rPr>
                <w:rFonts w:ascii="Arial" w:hAnsi="Arial" w:cs="Arial"/>
                <w:b/>
                <w:i/>
                <w:sz w:val="20"/>
                <w:szCs w:val="20"/>
              </w:rPr>
              <w:t>Szczegółowego Opisu Osi Priorytetów RPO WSL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65652F" w:rsidRPr="00547863" w14:paraId="26B05A2F" w14:textId="77777777" w:rsidTr="003443B0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AB8A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ABB2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87FA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8A7C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C33D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CF4E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BC80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1DEB2387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9544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0BEB301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65652F" w:rsidRPr="00547863" w14:paraId="257DC3B3" w14:textId="77777777" w:rsidTr="004575F1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E619B7" w14:textId="77777777" w:rsidR="0065652F" w:rsidRPr="00547863" w:rsidRDefault="0065652F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279F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proces rekrutacji uczestników projektu odbywa się zgodnie z regulacjami wewnętrznymi beneficjenta oraz zapisami wniosku o dofinansowanie projektu?</w:t>
            </w:r>
          </w:p>
        </w:tc>
      </w:tr>
      <w:tr w:rsidR="0065652F" w:rsidRPr="00547863" w14:paraId="0583E594" w14:textId="77777777" w:rsidTr="003443B0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61B2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E84C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5E0A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6279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A8AD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E444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E25C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30F90687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FF83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C7C3CE3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65652F" w:rsidRPr="00547863" w14:paraId="694809CA" w14:textId="77777777" w:rsidTr="004575F1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38B41F" w14:textId="77777777" w:rsidR="0065652F" w:rsidRPr="00547863" w:rsidRDefault="0065652F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3.3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D312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beneficjent prowadzi procedurę rekrutacji uczestników projektu w sposób przejrzysty, jawny i zapewniający równy dostęp do otrzymania wsparcia?</w:t>
            </w:r>
          </w:p>
        </w:tc>
      </w:tr>
      <w:tr w:rsidR="0065652F" w:rsidRPr="00547863" w14:paraId="60C371DF" w14:textId="77777777" w:rsidTr="003443B0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89B1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EFB7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23F6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5E2B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9499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B0E3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BF51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6EAC8A91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63FC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C4CDC93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F7756A" w:rsidRPr="00547863" w14:paraId="7AC85CF1" w14:textId="77777777" w:rsidTr="00F50B49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6F600" w14:textId="32BEE882" w:rsidR="00F7756A" w:rsidRPr="00547863" w:rsidRDefault="00F7756A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3.4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4EEB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w związku z udzielanym w projekcie wsparciem od uczestników pobierane są opłaty? </w:t>
            </w:r>
          </w:p>
        </w:tc>
      </w:tr>
      <w:tr w:rsidR="00F7756A" w:rsidRPr="00547863" w14:paraId="50F9B009" w14:textId="77777777" w:rsidTr="00F50B49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8601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C954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63D3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53FD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15E8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4F01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BE85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56A" w:rsidRPr="00547863" w14:paraId="4470AA3C" w14:textId="77777777" w:rsidTr="00F50B4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1A32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13F90DF" w14:textId="77777777" w:rsidR="00F7756A" w:rsidRPr="00547863" w:rsidRDefault="00F7756A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200"/>
        <w:gridCol w:w="1757"/>
        <w:gridCol w:w="2803"/>
      </w:tblGrid>
      <w:tr w:rsidR="00F7756A" w:rsidRPr="00547863" w14:paraId="3FEAEC0F" w14:textId="77777777" w:rsidTr="00F50B49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58304" w14:textId="77777777" w:rsidR="00F7756A" w:rsidRPr="00547863" w:rsidRDefault="00F7756A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3.4.1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1FA5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wysokość ww. opłat jest racjonalna, nie przekracza poziomu wkładu własnego i nie stanowi bariery</w:t>
            </w:r>
            <w:r w:rsidR="00A20972" w:rsidRPr="00547863">
              <w:rPr>
                <w:rFonts w:ascii="Arial" w:hAnsi="Arial" w:cs="Arial"/>
                <w:b/>
                <w:sz w:val="20"/>
                <w:szCs w:val="20"/>
              </w:rPr>
              <w:t xml:space="preserve"> uczestnictwa w projekcie?</w:t>
            </w:r>
          </w:p>
        </w:tc>
      </w:tr>
      <w:tr w:rsidR="00F7756A" w:rsidRPr="00547863" w14:paraId="308B86CA" w14:textId="77777777" w:rsidTr="00F50B49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E39A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50DA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A718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0CC7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E598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ADA5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59F9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56A" w:rsidRPr="00547863" w14:paraId="798BF89C" w14:textId="77777777" w:rsidTr="00F50B4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CB59" w14:textId="77777777" w:rsidR="00F7756A" w:rsidRPr="00547863" w:rsidRDefault="00F7756A">
            <w:pPr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9CD6C71" w14:textId="77777777" w:rsidR="00F7756A" w:rsidRPr="00547863" w:rsidRDefault="00F7756A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65652F" w:rsidRPr="00547863" w14:paraId="790A0034" w14:textId="77777777" w:rsidTr="004575F1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C5D097" w14:textId="77777777" w:rsidR="0065652F" w:rsidRPr="00547863" w:rsidRDefault="0065652F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="00A20972" w:rsidRPr="00547863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0AC5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beneficjent posiada dokumenty potwierdzające kwalifikowalność uczestników projektu zgodnie z w </w:t>
            </w:r>
            <w:r w:rsidRPr="00547863">
              <w:rPr>
                <w:rFonts w:ascii="Arial" w:hAnsi="Arial" w:cs="Arial"/>
                <w:b/>
                <w:i/>
                <w:sz w:val="20"/>
                <w:szCs w:val="20"/>
              </w:rPr>
              <w:t>Wytycznymi w zakresie kwalifikowania wydatków w ramach Europejskiego Funduszu Rozwoju Regionalnego, Europejskiego Funduszu Społecznego oraz Funduszu Spójności na lata 2014-2020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65652F" w:rsidRPr="00547863" w14:paraId="114A391E" w14:textId="77777777" w:rsidTr="003443B0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C687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D16D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3F21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AAA3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D3EF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2B72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BA63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6281524C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DC82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63F1D1B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200"/>
        <w:gridCol w:w="1757"/>
        <w:gridCol w:w="2803"/>
      </w:tblGrid>
      <w:tr w:rsidR="0065652F" w:rsidRPr="00547863" w14:paraId="4429C372" w14:textId="77777777" w:rsidTr="004575F1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4C5314" w14:textId="77777777" w:rsidR="0065652F" w:rsidRPr="00547863" w:rsidRDefault="0065652F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="00ED6314" w:rsidRPr="00547863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D792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uczestnicy projektu złożyli oświadczenie lub zaświadczenie potwierdzające spełnienie  kryteriów kwalifikowalności uprawniających do udziału w projekcie?</w:t>
            </w:r>
          </w:p>
        </w:tc>
      </w:tr>
      <w:tr w:rsidR="0065652F" w:rsidRPr="00547863" w14:paraId="7F971C63" w14:textId="77777777" w:rsidTr="003443B0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CA3A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D66E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1F1E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7D9F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753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2C37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3B92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37CC175E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05B0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BA9303D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200"/>
        <w:gridCol w:w="1757"/>
        <w:gridCol w:w="2803"/>
      </w:tblGrid>
      <w:tr w:rsidR="0065652F" w:rsidRPr="00547863" w14:paraId="042C8228" w14:textId="77777777" w:rsidTr="004575F1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C6BC1" w14:textId="77777777" w:rsidR="0065652F" w:rsidRPr="00547863" w:rsidRDefault="0065652F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="00ED6314" w:rsidRPr="00547863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8B8D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beneficjent uzyskał dane o osobie fizycznej potrzebne do monitorowania wskaźników oraz przeprowadzenia ewaluacji?</w:t>
            </w:r>
          </w:p>
        </w:tc>
      </w:tr>
      <w:tr w:rsidR="0065652F" w:rsidRPr="00547863" w14:paraId="3BC4DA86" w14:textId="77777777" w:rsidTr="003443B0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FB85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DFA0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F3CF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419E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EFB6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47D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147D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41346844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1BBA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290CD4D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200"/>
        <w:gridCol w:w="1200"/>
        <w:gridCol w:w="1200"/>
        <w:gridCol w:w="1200"/>
        <w:gridCol w:w="1757"/>
        <w:gridCol w:w="2800"/>
      </w:tblGrid>
      <w:tr w:rsidR="0065652F" w:rsidRPr="00547863" w14:paraId="7D31021E" w14:textId="77777777" w:rsidTr="004575F1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0B938" w14:textId="77777777" w:rsidR="0065652F" w:rsidRPr="00547863" w:rsidRDefault="0065652F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="00ED6314" w:rsidRPr="00547863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.3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86A9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uczestnicy projektu zobowiązali się do przekazywania informacji na temat ich sytuacji po opuszczeniu projektu</w:t>
            </w:r>
            <w:r w:rsidR="0079460A" w:rsidRPr="00547863">
              <w:rPr>
                <w:rFonts w:ascii="Arial" w:hAnsi="Arial" w:cs="Arial"/>
                <w:b/>
                <w:sz w:val="20"/>
                <w:szCs w:val="20"/>
              </w:rPr>
              <w:t xml:space="preserve"> (o ile dotyczy)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65652F" w:rsidRPr="00547863" w14:paraId="5DBECC2D" w14:textId="77777777" w:rsidTr="003443B0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3B7F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680F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B0AA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197E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AA6F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439A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6586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05716402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B5FB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A166416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200"/>
        <w:gridCol w:w="1200"/>
        <w:gridCol w:w="1200"/>
        <w:gridCol w:w="1200"/>
        <w:gridCol w:w="1757"/>
        <w:gridCol w:w="2800"/>
      </w:tblGrid>
      <w:tr w:rsidR="0065652F" w:rsidRPr="00547863" w14:paraId="6C73EBAD" w14:textId="77777777" w:rsidTr="004575F1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A8524" w14:textId="77777777" w:rsidR="0065652F" w:rsidRPr="00547863" w:rsidRDefault="0065652F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="00ED6314" w:rsidRPr="00547863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.4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BE86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dokumenty potwierdzające kwalifikowalność uczestników projektu zostały złożone przed udzieleniem pierwszej formy wsparcia danej osobie?</w:t>
            </w:r>
          </w:p>
        </w:tc>
      </w:tr>
      <w:tr w:rsidR="0065652F" w:rsidRPr="00547863" w14:paraId="5BB2D7EC" w14:textId="77777777" w:rsidTr="003443B0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3340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EB33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245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2CBE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292D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6702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9263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199CAD89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7197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8BC72CA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776554" w:rsidRPr="00547863" w14:paraId="3A30C4D6" w14:textId="77777777" w:rsidTr="00F50B49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C91FD" w14:textId="60EA8B88" w:rsidR="00776554" w:rsidRPr="00547863" w:rsidRDefault="00776554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="007A26E0" w:rsidRPr="00547863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7240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dane uczestników projektu wpisywane do LSI są zgodne z przedłożoną dokumentacją?</w:t>
            </w:r>
          </w:p>
        </w:tc>
      </w:tr>
      <w:tr w:rsidR="00776554" w:rsidRPr="00547863" w14:paraId="7670FC56" w14:textId="77777777" w:rsidTr="00F50B49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196F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369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ED3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90E2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0E3C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EF5B" w14:textId="77777777" w:rsidR="00776554" w:rsidRPr="00547863" w:rsidRDefault="0077655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74EA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6554" w:rsidRPr="00547863" w14:paraId="37863F56" w14:textId="77777777" w:rsidTr="00F50B4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C72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4388BA0" w14:textId="77777777" w:rsidR="00776554" w:rsidRPr="00547863" w:rsidRDefault="0077655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2"/>
        <w:gridCol w:w="1208"/>
        <w:gridCol w:w="1208"/>
        <w:gridCol w:w="1208"/>
        <w:gridCol w:w="1208"/>
        <w:gridCol w:w="1767"/>
        <w:gridCol w:w="2817"/>
      </w:tblGrid>
      <w:tr w:rsidR="00547863" w:rsidRPr="00547863" w14:paraId="0B34F38D" w14:textId="77777777" w:rsidTr="00547863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8F262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3.7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7F2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powierzone beneficjentowi dane osobowe są przetwarzane wyłącznie w zakresie i celu przewidzianym w umowie o dofinansowanie (lub, jeżeli dotyczy, odrębnej umowie regulującej przetwarzanie danych)?</w:t>
            </w:r>
          </w:p>
        </w:tc>
      </w:tr>
      <w:tr w:rsidR="00547863" w:rsidRPr="00547863" w14:paraId="3E7DAE4A" w14:textId="77777777" w:rsidTr="00547863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248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A47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4285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960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366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F02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8B2A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29B2FA81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133D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240FDB4" w14:textId="77777777" w:rsidR="00547863" w:rsidRPr="00547863" w:rsidRDefault="00547863" w:rsidP="0054786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495"/>
        <w:gridCol w:w="1412"/>
        <w:gridCol w:w="1187"/>
        <w:gridCol w:w="1187"/>
        <w:gridCol w:w="1187"/>
        <w:gridCol w:w="1749"/>
        <w:gridCol w:w="2801"/>
      </w:tblGrid>
      <w:tr w:rsidR="00547863" w:rsidRPr="00547863" w14:paraId="360CA6E4" w14:textId="77777777" w:rsidTr="00547863">
        <w:trPr>
          <w:jc w:val="center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1D03D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3.8</w:t>
            </w:r>
          </w:p>
        </w:tc>
        <w:tc>
          <w:tcPr>
            <w:tcW w:w="47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729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beneficjent wypełnił w imieniu IZ obowiązek informacyjny, o którym mowa w art. 13 - 14 RODO i odebrał od uczestników projektu, zgodne ze wzorem, oświadczenia? </w:t>
            </w:r>
          </w:p>
          <w:p w14:paraId="3A6E570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(w przypadku uczestników nie posiadających zdolności do czynności prawnych, oświadczenie składa jego opiekun prawny)</w:t>
            </w:r>
          </w:p>
        </w:tc>
      </w:tr>
      <w:tr w:rsidR="00547863" w:rsidRPr="00547863" w14:paraId="289F2876" w14:textId="77777777" w:rsidTr="00547863">
        <w:trPr>
          <w:trHeight w:val="70"/>
          <w:jc w:val="center"/>
        </w:trPr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576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53A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C340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2DB7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998C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886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54C0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3897DC54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011E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4EC42E1" w14:textId="77777777" w:rsidR="00547863" w:rsidRPr="00547863" w:rsidRDefault="00547863" w:rsidP="00547863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547863" w:rsidRPr="00547863" w14:paraId="08989C71" w14:textId="77777777" w:rsidTr="0054786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E8CB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3.9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9C80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beneficjent wdrożył odpowiednie środki techniczne i organizacyjne, by przetwarzanie powierzonych danych spełniało wymogi RODO i chroniło prawa osób, których dane dotyczą, w tym środki techniczne i organizacyjne zapewniające bezpieczeństwo przetwarzania, o którym mowa w art. 32 RODO?</w:t>
            </w:r>
          </w:p>
        </w:tc>
      </w:tr>
      <w:tr w:rsidR="00547863" w:rsidRPr="00547863" w14:paraId="0DBA3DA3" w14:textId="77777777" w:rsidTr="0054786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4888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6D10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C89D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2C0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6E6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378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571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421FEE90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3F80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E0FD4B7" w14:textId="77777777" w:rsidR="00547863" w:rsidRPr="00547863" w:rsidRDefault="00547863" w:rsidP="00547863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547863" w:rsidRPr="00547863" w14:paraId="4F779E97" w14:textId="77777777" w:rsidTr="0054786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0587C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3.10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4505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beneficjent gwarantuję, że dostęp do powierzonych danych osobowych, w szczególności do urządzeń w ramach których dane osobowe są przetwarzane, mają wyłącznie osoby działające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br/>
              <w:t>z jego upoważnienia i przeszkolone z zakresu ochrony danych osobowych?</w:t>
            </w:r>
          </w:p>
        </w:tc>
      </w:tr>
      <w:tr w:rsidR="00547863" w:rsidRPr="00547863" w14:paraId="3A4652A1" w14:textId="77777777" w:rsidTr="0054786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F58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FA62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603C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C772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3E99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59C9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449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502AC7C1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D02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43E118E" w14:textId="77777777" w:rsidR="00547863" w:rsidRPr="00547863" w:rsidRDefault="00547863" w:rsidP="0054786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547863" w:rsidRPr="00547863" w14:paraId="3C20B1FD" w14:textId="77777777" w:rsidTr="0054786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43148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3.11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4F9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beneficjent zapewnił, aby osoby upoważnione do przetwarzania danych osobowych zobowiązały się do zachowania tych danych oraz sposobów ich zabezpieczeń w tajemnicy?</w:t>
            </w:r>
          </w:p>
        </w:tc>
      </w:tr>
      <w:tr w:rsidR="00547863" w:rsidRPr="00547863" w14:paraId="15DB8487" w14:textId="77777777" w:rsidTr="0054786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0CDA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EE25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F150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44E2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5C22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498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F32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0F3CB9DD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E299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7B30231" w14:textId="77777777" w:rsidR="00547863" w:rsidRPr="00547863" w:rsidRDefault="00547863" w:rsidP="00547863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98"/>
        <w:gridCol w:w="1188"/>
        <w:gridCol w:w="1188"/>
        <w:gridCol w:w="1188"/>
        <w:gridCol w:w="1748"/>
        <w:gridCol w:w="2802"/>
      </w:tblGrid>
      <w:tr w:rsidR="00547863" w:rsidRPr="00547863" w14:paraId="677E990A" w14:textId="77777777" w:rsidTr="00547863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7E067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3.12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97A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beneficjent prowadzi rejestr kategorii czynności przetwarzania dokonywanych w imieniu IZ,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br/>
              <w:t>o którym mowa w art. 30 RODO?</w:t>
            </w:r>
          </w:p>
        </w:tc>
      </w:tr>
      <w:tr w:rsidR="00547863" w:rsidRPr="00547863" w14:paraId="69409074" w14:textId="77777777" w:rsidTr="00547863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F76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7A3D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57F2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940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1529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6AFD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1C0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34AB1769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AB8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2ADE7FF" w14:textId="77777777" w:rsidR="00547863" w:rsidRPr="00547863" w:rsidRDefault="00547863" w:rsidP="00547863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547863" w:rsidRPr="00547863" w14:paraId="4BC63831" w14:textId="77777777" w:rsidTr="0054786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9D4BE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3.13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2BDC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beneficjent powierzył dane osobowe innemu podmiotowi przetwarzającemu?</w:t>
            </w:r>
          </w:p>
        </w:tc>
      </w:tr>
      <w:tr w:rsidR="00547863" w:rsidRPr="00547863" w14:paraId="15AFED1F" w14:textId="77777777" w:rsidTr="0054786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7C29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D889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B69E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A3BD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696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0CF5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D9BC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41D0B81D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805A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F340BF2" w14:textId="77777777" w:rsidR="00547863" w:rsidRPr="00547863" w:rsidRDefault="00547863" w:rsidP="00547863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79"/>
        <w:gridCol w:w="1179"/>
        <w:gridCol w:w="1179"/>
        <w:gridCol w:w="1180"/>
        <w:gridCol w:w="1739"/>
        <w:gridCol w:w="2789"/>
      </w:tblGrid>
      <w:tr w:rsidR="00547863" w:rsidRPr="00547863" w14:paraId="4CB1E39A" w14:textId="77777777" w:rsidTr="00000206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B33D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3.13.1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4207" w14:textId="77777777" w:rsidR="00547863" w:rsidRPr="00000206" w:rsidRDefault="00547863">
            <w:pPr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00020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Jeśli tak (3.13), to czy przed powierzeniem przetwarzania danych osobowych beneficjent poinformował o tym zamiarze IZ RPO WSL?</w:t>
            </w:r>
          </w:p>
        </w:tc>
      </w:tr>
      <w:tr w:rsidR="00547863" w:rsidRPr="00547863" w14:paraId="36E82B5D" w14:textId="77777777" w:rsidTr="00000206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7BB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DD1E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A63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1992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E4B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D87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DF2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07654C4D" w14:textId="77777777" w:rsidTr="0000020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6CF9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42CD028" w14:textId="77777777" w:rsidR="00547863" w:rsidRPr="00547863" w:rsidRDefault="00547863" w:rsidP="00547863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79"/>
        <w:gridCol w:w="1179"/>
        <w:gridCol w:w="1179"/>
        <w:gridCol w:w="1180"/>
        <w:gridCol w:w="1739"/>
        <w:gridCol w:w="2789"/>
      </w:tblGrid>
      <w:tr w:rsidR="00547863" w:rsidRPr="00547863" w14:paraId="09C179B5" w14:textId="77777777" w:rsidTr="0054786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A727C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3.13.2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E4BA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Jeśli tak (3.13), to czy powierzenie przetwarzania danych osobowych podmiotom wykonującym zadania związane z realizacją projektu, nastąpiło na podstawie odrębnych umów o powierzenie przetwarzania danych osobowych?</w:t>
            </w:r>
          </w:p>
        </w:tc>
      </w:tr>
      <w:tr w:rsidR="00547863" w:rsidRPr="00547863" w14:paraId="392BF65F" w14:textId="77777777" w:rsidTr="0054786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C8D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501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A15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E5F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3ED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BEE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876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5C7125B1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7BB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BBFE2D2" w14:textId="77777777" w:rsidR="00547863" w:rsidRPr="00547863" w:rsidRDefault="00547863" w:rsidP="00547863">
      <w:pPr>
        <w:jc w:val="both"/>
        <w:rPr>
          <w:rFonts w:ascii="Arial" w:hAnsi="Arial" w:cs="Arial"/>
          <w:sz w:val="20"/>
          <w:szCs w:val="20"/>
        </w:rPr>
      </w:pPr>
      <w:r w:rsidRPr="00547863">
        <w:rPr>
          <w:rFonts w:ascii="Arial" w:hAnsi="Arial" w:cs="Arial"/>
          <w:sz w:val="20"/>
          <w:szCs w:val="20"/>
        </w:rPr>
        <w:tab/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547863" w:rsidRPr="00547863" w14:paraId="375C20E6" w14:textId="77777777" w:rsidTr="00547863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D853C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3.14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F47D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beneficjent uczestniczył w jakimkolwiek postępowaniu, w szczególności administracyjnym lub sądowym, dotyczącym przetwarzania danych osobowych?</w:t>
            </w:r>
          </w:p>
        </w:tc>
      </w:tr>
      <w:tr w:rsidR="00547863" w:rsidRPr="00547863" w14:paraId="4F41A9DC" w14:textId="77777777" w:rsidTr="00547863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E7F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51A8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87F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610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04D0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6D09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EB6E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14B176CC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4107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7272DFF" w14:textId="77777777" w:rsidR="00547863" w:rsidRPr="00547863" w:rsidRDefault="00547863" w:rsidP="00547863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547863" w:rsidRPr="00547863" w14:paraId="64D28995" w14:textId="77777777" w:rsidTr="0054786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C9130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3.15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BA87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przetwarzanie danych osobowych przez beneficjenta podlegało kontroli/inspekcji prowadzonej przez organ nadzorczy w zakresie danych osobowych?</w:t>
            </w:r>
          </w:p>
        </w:tc>
      </w:tr>
      <w:tr w:rsidR="00547863" w:rsidRPr="00547863" w14:paraId="576E5391" w14:textId="77777777" w:rsidTr="0054786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1056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B31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8EE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49AC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0FBE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D81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01AF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1F730E62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C179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BFB8DC3" w14:textId="77777777" w:rsidR="00547863" w:rsidRPr="00547863" w:rsidRDefault="00547863" w:rsidP="0054786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547863" w:rsidRPr="00547863" w14:paraId="2270B0F5" w14:textId="77777777" w:rsidTr="0054786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A223F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3.16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8B67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Jeśli tak 3.14 lub 3.15), to czy niezwłocznie (7 dni od powzięcia takiej informacji) poinformowano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br/>
              <w:t>o tym fakcie IZ?</w:t>
            </w:r>
          </w:p>
        </w:tc>
      </w:tr>
      <w:tr w:rsidR="00547863" w:rsidRPr="00547863" w14:paraId="32508492" w14:textId="77777777" w:rsidTr="0054786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65DE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DEB2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45D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B6D2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8A33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C6B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C5AD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0ABDDA50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9F4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06CEF47" w14:textId="77777777" w:rsidR="00547863" w:rsidRPr="00547863" w:rsidRDefault="00547863" w:rsidP="00547863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547863" w:rsidRPr="00547863" w14:paraId="39B4BAC4" w14:textId="77777777" w:rsidTr="0054786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3D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3.17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9EA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beneficjent stwierdził naruszenie ochrony danych i poinformował o tym fakcie IZ w wymaganym terminie (24 h )?</w:t>
            </w:r>
          </w:p>
        </w:tc>
      </w:tr>
      <w:tr w:rsidR="00547863" w:rsidRPr="00547863" w14:paraId="70F5AF3B" w14:textId="77777777" w:rsidTr="0054786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CC17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74DC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E1F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2DA8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46D8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AE1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4E7B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863" w:rsidRPr="00547863" w14:paraId="50072FC7" w14:textId="77777777" w:rsidTr="0054786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4F84" w14:textId="77777777" w:rsidR="00547863" w:rsidRPr="00547863" w:rsidRDefault="00547863" w:rsidP="00547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E7BB737" w14:textId="77777777" w:rsidR="00547863" w:rsidRPr="00547863" w:rsidRDefault="00547863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shd w:val="clear" w:color="auto" w:fill="BFBFBF" w:themeFill="background1" w:themeFillShade="BF"/>
        <w:tblLook w:val="0000" w:firstRow="0" w:lastRow="0" w:firstColumn="0" w:lastColumn="0" w:noHBand="0" w:noVBand="0"/>
      </w:tblPr>
      <w:tblGrid>
        <w:gridCol w:w="10018"/>
      </w:tblGrid>
      <w:tr w:rsidR="004C01E8" w:rsidRPr="00547863" w14:paraId="43F67AB8" w14:textId="77777777" w:rsidTr="0042682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A116DA" w14:textId="77777777" w:rsidR="004C01E8" w:rsidRPr="00547863" w:rsidRDefault="004C01E8" w:rsidP="00426824">
            <w:pPr>
              <w:pStyle w:val="Akapitzlist"/>
              <w:numPr>
                <w:ilvl w:val="0"/>
                <w:numId w:val="46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DZIAŁANIA PROMOCYJNO-INFORMACYJNE</w:t>
            </w:r>
          </w:p>
        </w:tc>
      </w:tr>
    </w:tbl>
    <w:p w14:paraId="61CEB04B" w14:textId="77777777" w:rsidR="006E6DDB" w:rsidRDefault="006E6DDB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E0139D" w:rsidRPr="00E0139D" w14:paraId="125F6A64" w14:textId="77777777" w:rsidTr="00C17AC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472AC" w14:textId="13A81487" w:rsidR="00E0139D" w:rsidRPr="00E0139D" w:rsidRDefault="00E0139D" w:rsidP="00E0139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E0139D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0AC6" w14:textId="77777777" w:rsidR="00E0139D" w:rsidRPr="00E0139D" w:rsidRDefault="00E0139D" w:rsidP="00E0139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0139D">
              <w:rPr>
                <w:rFonts w:ascii="Arial" w:hAnsi="Arial" w:cs="Arial"/>
                <w:b/>
                <w:sz w:val="20"/>
                <w:szCs w:val="20"/>
              </w:rPr>
              <w:t>Czy prawidłowo oznaczono miejsce realizacji projektu/biuro projektu, tj. umieszczono przynajmniej jeden plakat o minimalnym formacie A3 (arkusz o wymiarach 297×420 mm)?</w:t>
            </w:r>
          </w:p>
          <w:p w14:paraId="353A230D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b/>
                <w:sz w:val="20"/>
                <w:szCs w:val="20"/>
              </w:rPr>
              <w:t>Uwaga: Jeśli działania w ramach projektu realizowane są w kilku lokalizacjach, plakaty należy umieść w każdej z nich.</w:t>
            </w:r>
          </w:p>
        </w:tc>
      </w:tr>
      <w:tr w:rsidR="00E0139D" w:rsidRPr="00E0139D" w14:paraId="032AD713" w14:textId="77777777" w:rsidTr="00C17AC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286F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2DAD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095C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DB27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31A5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75E9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45DB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9D" w:rsidRPr="00E0139D" w14:paraId="4781E7E9" w14:textId="77777777" w:rsidTr="00C17A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B8C4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DAAA2AB" w14:textId="77777777" w:rsidR="00E0139D" w:rsidRPr="00E0139D" w:rsidRDefault="00E0139D" w:rsidP="00E0139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E0139D" w:rsidRPr="00E0139D" w14:paraId="42D5F680" w14:textId="77777777" w:rsidTr="00C17AC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F6FD5" w14:textId="3934D773" w:rsidR="00E0139D" w:rsidRPr="00E0139D" w:rsidRDefault="00E0139D" w:rsidP="00E0139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E0139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25EF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b/>
                <w:sz w:val="20"/>
                <w:szCs w:val="20"/>
              </w:rPr>
              <w:t xml:space="preserve">Czy beneficjent na stronie internetowej (jeżeli posiada) zamieścił opis projektu? </w:t>
            </w:r>
          </w:p>
        </w:tc>
      </w:tr>
      <w:tr w:rsidR="00E0139D" w:rsidRPr="00E0139D" w14:paraId="1E265E9E" w14:textId="77777777" w:rsidTr="00C17AC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5A94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9D95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3159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0377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C7CB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8F3D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DE7F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9D" w:rsidRPr="00E0139D" w14:paraId="022A8E85" w14:textId="77777777" w:rsidTr="00C17A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9AE1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5AA438F" w14:textId="77777777" w:rsidR="00E0139D" w:rsidRPr="00E0139D" w:rsidRDefault="00E0139D" w:rsidP="00E0139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E0139D" w:rsidRPr="00E0139D" w14:paraId="67A792B2" w14:textId="77777777" w:rsidTr="00C17AC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E841D" w14:textId="40A1C381" w:rsidR="00E0139D" w:rsidRPr="00E0139D" w:rsidRDefault="00E0139D" w:rsidP="00E0139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E0139D">
              <w:rPr>
                <w:rFonts w:ascii="Arial" w:hAnsi="Arial" w:cs="Arial"/>
                <w:b/>
                <w:sz w:val="20"/>
                <w:szCs w:val="20"/>
              </w:rPr>
              <w:t>.3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4219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b/>
                <w:sz w:val="20"/>
                <w:szCs w:val="20"/>
              </w:rPr>
              <w:t>Czy beneficjent prawidłowo stosuje znaki graficzne RPO WSL i UE?</w:t>
            </w:r>
          </w:p>
        </w:tc>
      </w:tr>
      <w:tr w:rsidR="00E0139D" w:rsidRPr="00E0139D" w14:paraId="615A9973" w14:textId="77777777" w:rsidTr="00C17AC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99CC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E67F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8999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AF44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80C5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E0D4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07FE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9D" w:rsidRPr="00E0139D" w14:paraId="6B5A869D" w14:textId="77777777" w:rsidTr="00C17A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CC7B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AEB1FA9" w14:textId="77777777" w:rsidR="00E0139D" w:rsidRPr="00E0139D" w:rsidRDefault="00E0139D" w:rsidP="00E0139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E0139D" w:rsidRPr="00E0139D" w14:paraId="44101D6F" w14:textId="77777777" w:rsidTr="00C17AC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A5C26" w14:textId="656C1EA6" w:rsidR="00E0139D" w:rsidRPr="00E0139D" w:rsidRDefault="00E0139D" w:rsidP="00E0139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E0139D">
              <w:rPr>
                <w:rFonts w:ascii="Arial" w:hAnsi="Arial" w:cs="Arial"/>
                <w:b/>
                <w:sz w:val="20"/>
                <w:szCs w:val="20"/>
              </w:rPr>
              <w:t>.4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220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b/>
                <w:sz w:val="20"/>
                <w:szCs w:val="20"/>
              </w:rPr>
              <w:t>Czy beneficjent dokumentuje działania informacyjne i promocyjne prowadzone w ramach projektu, zgodnie ze stosownymi zapisami umowy o dofinansowanie?</w:t>
            </w:r>
          </w:p>
        </w:tc>
      </w:tr>
      <w:tr w:rsidR="00E0139D" w:rsidRPr="00E0139D" w14:paraId="0979359A" w14:textId="77777777" w:rsidTr="00C17AC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162C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7092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8207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4373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64D4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C886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764C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9D" w:rsidRPr="00E0139D" w14:paraId="3EFA5D02" w14:textId="77777777" w:rsidTr="00C17A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0F51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5CEF39D" w14:textId="77777777" w:rsidR="00E0139D" w:rsidRPr="00E0139D" w:rsidRDefault="00E0139D" w:rsidP="00E0139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E0139D" w:rsidRPr="00E0139D" w14:paraId="30FD1C62" w14:textId="77777777" w:rsidTr="00C17AC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4985E" w14:textId="6835B40F" w:rsidR="00E0139D" w:rsidRPr="00E0139D" w:rsidRDefault="00E0139D" w:rsidP="00E0139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4</w:t>
            </w:r>
            <w:r w:rsidRPr="00E0139D">
              <w:rPr>
                <w:rFonts w:ascii="Arial" w:hAnsi="Arial" w:cs="Arial"/>
                <w:b/>
                <w:sz w:val="20"/>
                <w:szCs w:val="20"/>
              </w:rPr>
              <w:t>.5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08D2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b/>
                <w:sz w:val="20"/>
                <w:szCs w:val="20"/>
              </w:rPr>
              <w:t xml:space="preserve">Czy beneficjent prawidłowo informuje o realizacji projektu współfinansowanego ze środków UE w ramach EFS, zgodnie ze standardem informacyjno-promocyjnym, określonym w zał. nr 2 do </w:t>
            </w:r>
            <w:r w:rsidRPr="00E0139D">
              <w:rPr>
                <w:rFonts w:ascii="Arial" w:hAnsi="Arial" w:cs="Arial"/>
                <w:b/>
                <w:i/>
                <w:sz w:val="20"/>
                <w:szCs w:val="20"/>
              </w:rPr>
              <w:t>Wytycznych w zakresie</w:t>
            </w:r>
            <w:r w:rsidRPr="00E013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0139D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realizacji zasady równości szans i niedyskryminacji, w tym dostępności dla osób z niepełnosprawnościami oraz zasady równości szans kobiet i mężczyzn w ramach funduszy unijnych na lata 2014-2020</w:t>
            </w:r>
            <w:r w:rsidRPr="00E0139D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E0139D" w:rsidRPr="00E0139D" w14:paraId="59596DD8" w14:textId="77777777" w:rsidTr="00C17AC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A900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5731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C5BE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0D26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3FD9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47E4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CA6C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9D" w:rsidRPr="00E0139D" w14:paraId="3370F3BF" w14:textId="77777777" w:rsidTr="00C17A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E4CA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 xml:space="preserve"> UWAGI</w:t>
            </w:r>
          </w:p>
        </w:tc>
      </w:tr>
    </w:tbl>
    <w:p w14:paraId="49116033" w14:textId="77777777" w:rsidR="00E0139D" w:rsidRPr="00547863" w:rsidRDefault="00E0139D" w:rsidP="00426824">
      <w:pPr>
        <w:jc w:val="both"/>
        <w:rPr>
          <w:rFonts w:ascii="Arial" w:hAnsi="Arial" w:cs="Arial"/>
          <w:sz w:val="20"/>
          <w:szCs w:val="20"/>
        </w:rPr>
      </w:pPr>
    </w:p>
    <w:p w14:paraId="28C2D175" w14:textId="77777777" w:rsidR="00D030F7" w:rsidRPr="00547863" w:rsidRDefault="00D030F7" w:rsidP="00426824">
      <w:pPr>
        <w:pStyle w:val="Stopka"/>
        <w:tabs>
          <w:tab w:val="clear" w:pos="4536"/>
          <w:tab w:val="clear" w:pos="9072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10044" w:type="dxa"/>
        <w:jc w:val="center"/>
        <w:tblLayout w:type="fixed"/>
        <w:tblLook w:val="0000" w:firstRow="0" w:lastRow="0" w:firstColumn="0" w:lastColumn="0" w:noHBand="0" w:noVBand="0"/>
      </w:tblPr>
      <w:tblGrid>
        <w:gridCol w:w="10044"/>
      </w:tblGrid>
      <w:tr w:rsidR="00D030F7" w:rsidRPr="00547863" w14:paraId="65C79485" w14:textId="77777777" w:rsidTr="00000206">
        <w:trPr>
          <w:jc w:val="center"/>
        </w:trPr>
        <w:tc>
          <w:tcPr>
            <w:tcW w:w="10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DDA99E" w14:textId="77777777" w:rsidR="00D030F7" w:rsidRPr="00547863" w:rsidRDefault="00D030F7">
            <w:pPr>
              <w:numPr>
                <w:ilvl w:val="0"/>
                <w:numId w:val="46"/>
              </w:num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POMOC PUBLICZNA</w:t>
            </w:r>
          </w:p>
          <w:p w14:paraId="073A61D3" w14:textId="2A4116CD" w:rsidR="007A26E0" w:rsidRPr="00000206" w:rsidRDefault="007A26E0">
            <w:pPr>
              <w:contextualSpacing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0020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UWAGA!</w:t>
            </w:r>
            <w:r w:rsidRPr="000002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AB2B80" w:rsidRPr="00000206">
              <w:rPr>
                <w:rFonts w:ascii="Arial" w:eastAsia="Arial" w:hAnsi="Arial" w:cs="Arial"/>
                <w:sz w:val="20"/>
                <w:szCs w:val="20"/>
              </w:rPr>
              <w:t xml:space="preserve">Niniejszą część należy wypełnić, zgodnie ze wzorem określonym w załączniku K5 Instrukcji wykonawczych, tylko w przypadku </w:t>
            </w:r>
            <w:r w:rsidRPr="00000206">
              <w:rPr>
                <w:rFonts w:ascii="Arial" w:eastAsia="Arial" w:hAnsi="Arial" w:cs="Arial"/>
                <w:sz w:val="20"/>
                <w:szCs w:val="20"/>
              </w:rPr>
              <w:t>występowania w projekcie pomocy publicznej (w tym: pomocy de minimis)</w:t>
            </w:r>
            <w:r w:rsidR="00AB2B80" w:rsidRPr="00000206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000002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509C81FA" w14:textId="77777777" w:rsidR="00D030F7" w:rsidRPr="00547863" w:rsidRDefault="00D030F7" w:rsidP="004C01E8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</w:p>
    <w:tbl>
      <w:tblPr>
        <w:tblW w:w="9744" w:type="dxa"/>
        <w:tblInd w:w="-459" w:type="dxa"/>
        <w:tblLook w:val="04A0" w:firstRow="1" w:lastRow="0" w:firstColumn="1" w:lastColumn="0" w:noHBand="0" w:noVBand="1"/>
      </w:tblPr>
      <w:tblGrid>
        <w:gridCol w:w="9744"/>
      </w:tblGrid>
      <w:tr w:rsidR="004C01E8" w:rsidRPr="00547863" w14:paraId="154E010F" w14:textId="77777777" w:rsidTr="00426824">
        <w:trPr>
          <w:trHeight w:val="275"/>
        </w:trPr>
        <w:tc>
          <w:tcPr>
            <w:tcW w:w="9744" w:type="dxa"/>
          </w:tcPr>
          <w:p w14:paraId="1CACBDFE" w14:textId="77777777" w:rsidR="00E11F0E" w:rsidRPr="00547863" w:rsidRDefault="00E11F0E" w:rsidP="00E11F0E">
            <w:pPr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pacing w:val="-4"/>
                <w:sz w:val="20"/>
                <w:szCs w:val="20"/>
              </w:rPr>
              <w:t xml:space="preserve">Data i podpisy członków Zespołu </w:t>
            </w:r>
            <w:r w:rsidR="00434622" w:rsidRPr="0054786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47863">
              <w:rPr>
                <w:rFonts w:ascii="Arial" w:hAnsi="Arial" w:cs="Arial"/>
                <w:spacing w:val="-4"/>
                <w:sz w:val="20"/>
                <w:szCs w:val="20"/>
              </w:rPr>
              <w:t>kontrolującego, w tym kierownika</w:t>
            </w:r>
            <w:r w:rsidR="00434622" w:rsidRPr="00547863">
              <w:rPr>
                <w:rFonts w:ascii="Arial" w:hAnsi="Arial" w:cs="Arial"/>
                <w:spacing w:val="-4"/>
                <w:sz w:val="20"/>
                <w:szCs w:val="20"/>
              </w:rPr>
              <w:t xml:space="preserve">  </w:t>
            </w:r>
            <w:r w:rsidRPr="00547863">
              <w:rPr>
                <w:rFonts w:ascii="Arial" w:hAnsi="Arial" w:cs="Arial"/>
                <w:spacing w:val="-4"/>
                <w:sz w:val="20"/>
                <w:szCs w:val="20"/>
              </w:rPr>
              <w:t>Zespołu kontrolującego</w:t>
            </w:r>
          </w:p>
          <w:p w14:paraId="2A017764" w14:textId="77777777" w:rsidR="004C01E8" w:rsidRPr="00547863" w:rsidRDefault="004C01E8" w:rsidP="004C01E8">
            <w:pPr>
              <w:tabs>
                <w:tab w:val="left" w:pos="975"/>
              </w:tabs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4C01E8" w:rsidRPr="00547863" w14:paraId="3BBED825" w14:textId="77777777" w:rsidTr="00426824">
        <w:trPr>
          <w:trHeight w:val="233"/>
        </w:trPr>
        <w:tc>
          <w:tcPr>
            <w:tcW w:w="9744" w:type="dxa"/>
          </w:tcPr>
          <w:p w14:paraId="6C8B6C18" w14:textId="77777777" w:rsidR="004C01E8" w:rsidRPr="00547863" w:rsidRDefault="004C01E8" w:rsidP="004C01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1FC97F36" w14:textId="77777777" w:rsidTr="00426824">
        <w:trPr>
          <w:trHeight w:val="233"/>
        </w:trPr>
        <w:tc>
          <w:tcPr>
            <w:tcW w:w="9744" w:type="dxa"/>
          </w:tcPr>
          <w:p w14:paraId="2376CDFF" w14:textId="77777777" w:rsidR="004C01E8" w:rsidRPr="00547863" w:rsidRDefault="004C01E8" w:rsidP="004C01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2210B7" w14:textId="77777777" w:rsidR="00720BF7" w:rsidRPr="00547863" w:rsidRDefault="00720BF7" w:rsidP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720BF7" w:rsidRPr="00547863" w:rsidSect="000F02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9AFFE" w14:textId="77777777" w:rsidR="00237277" w:rsidRDefault="00237277" w:rsidP="00ED2CF5">
      <w:r>
        <w:separator/>
      </w:r>
    </w:p>
  </w:endnote>
  <w:endnote w:type="continuationSeparator" w:id="0">
    <w:p w14:paraId="4B6F849C" w14:textId="77777777" w:rsidR="00237277" w:rsidRDefault="00237277" w:rsidP="00E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84B7DD" w14:textId="77777777" w:rsidR="00932792" w:rsidRDefault="0093279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94877"/>
      <w:docPartObj>
        <w:docPartGallery w:val="Page Numbers (Bottom of Page)"/>
        <w:docPartUnique/>
      </w:docPartObj>
    </w:sdtPr>
    <w:sdtEndPr>
      <w:rPr>
        <w:rFonts w:ascii="Arial" w:hAnsi="Arial" w:cs="Arial"/>
        <w:sz w:val="21"/>
        <w:szCs w:val="21"/>
      </w:rPr>
    </w:sdtEndPr>
    <w:sdtContent>
      <w:p w14:paraId="23DDF9E5" w14:textId="77777777" w:rsidR="00547863" w:rsidRPr="00426824" w:rsidRDefault="00547863">
        <w:pPr>
          <w:pStyle w:val="Stopka"/>
          <w:jc w:val="center"/>
          <w:rPr>
            <w:rFonts w:ascii="Arial" w:hAnsi="Arial" w:cs="Arial"/>
            <w:sz w:val="21"/>
            <w:szCs w:val="21"/>
          </w:rPr>
        </w:pPr>
        <w:r w:rsidRPr="00426824">
          <w:rPr>
            <w:rFonts w:ascii="Arial" w:hAnsi="Arial" w:cs="Arial"/>
            <w:sz w:val="21"/>
            <w:szCs w:val="21"/>
          </w:rPr>
          <w:fldChar w:fldCharType="begin"/>
        </w:r>
        <w:r w:rsidRPr="00426824">
          <w:rPr>
            <w:rFonts w:ascii="Arial" w:hAnsi="Arial" w:cs="Arial"/>
            <w:sz w:val="21"/>
            <w:szCs w:val="21"/>
          </w:rPr>
          <w:instrText xml:space="preserve"> PAGE   \* MERGEFORMAT </w:instrText>
        </w:r>
        <w:r w:rsidRPr="00426824">
          <w:rPr>
            <w:rFonts w:ascii="Arial" w:hAnsi="Arial" w:cs="Arial"/>
            <w:sz w:val="21"/>
            <w:szCs w:val="21"/>
          </w:rPr>
          <w:fldChar w:fldCharType="separate"/>
        </w:r>
        <w:r w:rsidR="00000206">
          <w:rPr>
            <w:rFonts w:ascii="Arial" w:hAnsi="Arial" w:cs="Arial"/>
            <w:noProof/>
            <w:sz w:val="21"/>
            <w:szCs w:val="21"/>
          </w:rPr>
          <w:t>1</w:t>
        </w:r>
        <w:r w:rsidRPr="00426824">
          <w:rPr>
            <w:rFonts w:ascii="Arial" w:hAnsi="Arial" w:cs="Arial"/>
            <w:noProof/>
            <w:sz w:val="21"/>
            <w:szCs w:val="21"/>
          </w:rPr>
          <w:fldChar w:fldCharType="end"/>
        </w:r>
      </w:p>
    </w:sdtContent>
  </w:sdt>
  <w:p w14:paraId="15C8923F" w14:textId="77777777" w:rsidR="00547863" w:rsidRDefault="0054786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60768" w14:textId="77777777" w:rsidR="00932792" w:rsidRDefault="0093279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D939E" w14:textId="77777777" w:rsidR="00237277" w:rsidRDefault="00237277" w:rsidP="00ED2CF5">
      <w:r>
        <w:separator/>
      </w:r>
    </w:p>
  </w:footnote>
  <w:footnote w:type="continuationSeparator" w:id="0">
    <w:p w14:paraId="65E2D156" w14:textId="77777777" w:rsidR="00237277" w:rsidRDefault="00237277" w:rsidP="00ED2C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8217F" w14:textId="77777777" w:rsidR="00932792" w:rsidRDefault="0093279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01CF8" w14:textId="4369D432" w:rsidR="00547863" w:rsidRDefault="00932792">
    <w:r>
      <w:rPr>
        <w:noProof/>
      </w:rPr>
      <w:drawing>
        <wp:inline distT="0" distB="0" distL="0" distR="0" wp14:anchorId="4B1104A3" wp14:editId="77175679">
          <wp:extent cx="6078220" cy="6337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822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2F252" w14:textId="77777777" w:rsidR="00932792" w:rsidRDefault="0093279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190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177A3"/>
    <w:multiLevelType w:val="hybridMultilevel"/>
    <w:tmpl w:val="0C7A28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0E3615"/>
    <w:multiLevelType w:val="hybridMultilevel"/>
    <w:tmpl w:val="E8A80800"/>
    <w:lvl w:ilvl="0" w:tplc="2EDC3B6C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904D2"/>
    <w:multiLevelType w:val="hybridMultilevel"/>
    <w:tmpl w:val="54943E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F529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D6777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C3581D"/>
    <w:multiLevelType w:val="hybridMultilevel"/>
    <w:tmpl w:val="A3EC0BFC"/>
    <w:lvl w:ilvl="0" w:tplc="1A6029E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256CF2"/>
    <w:multiLevelType w:val="hybridMultilevel"/>
    <w:tmpl w:val="597A1532"/>
    <w:lvl w:ilvl="0" w:tplc="0415000F">
      <w:start w:val="1"/>
      <w:numFmt w:val="decimal"/>
      <w:lvlText w:val="%1."/>
      <w:lvlJc w:val="left"/>
      <w:pPr>
        <w:ind w:left="94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8" w15:restartNumberingAfterBreak="0">
    <w:nsid w:val="0E161979"/>
    <w:multiLevelType w:val="hybridMultilevel"/>
    <w:tmpl w:val="C6AA00C8"/>
    <w:lvl w:ilvl="0" w:tplc="6C5A2C7C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03739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F7535EA"/>
    <w:multiLevelType w:val="hybridMultilevel"/>
    <w:tmpl w:val="2B28E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B56F0F"/>
    <w:multiLevelType w:val="multilevel"/>
    <w:tmpl w:val="F484290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4F70E3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047544"/>
    <w:multiLevelType w:val="hybridMultilevel"/>
    <w:tmpl w:val="4F6082E2"/>
    <w:lvl w:ilvl="0" w:tplc="3794A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E61BDA"/>
    <w:multiLevelType w:val="multilevel"/>
    <w:tmpl w:val="1A8857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1"/>
        <w:szCs w:val="21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15" w15:restartNumberingAfterBreak="0">
    <w:nsid w:val="19063396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FF4D3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207A2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8327EB"/>
    <w:multiLevelType w:val="multilevel"/>
    <w:tmpl w:val="45344B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2641579B"/>
    <w:multiLevelType w:val="hybridMultilevel"/>
    <w:tmpl w:val="0DAA6D52"/>
    <w:lvl w:ilvl="0" w:tplc="D67A8B3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B471D1"/>
    <w:multiLevelType w:val="hybridMultilevel"/>
    <w:tmpl w:val="886E8E08"/>
    <w:lvl w:ilvl="0" w:tplc="6A246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4E1EE9"/>
    <w:multiLevelType w:val="hybridMultilevel"/>
    <w:tmpl w:val="8AC89860"/>
    <w:lvl w:ilvl="0" w:tplc="D67A8B3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289D4B2F"/>
    <w:multiLevelType w:val="hybridMultilevel"/>
    <w:tmpl w:val="1404379E"/>
    <w:lvl w:ilvl="0" w:tplc="57F82150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5F7CF8"/>
    <w:multiLevelType w:val="multilevel"/>
    <w:tmpl w:val="C78A76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3CD0E4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84CBA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F24B8B"/>
    <w:multiLevelType w:val="hybridMultilevel"/>
    <w:tmpl w:val="A6D6FF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BB165B"/>
    <w:multiLevelType w:val="hybridMultilevel"/>
    <w:tmpl w:val="A4C0D2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0146DC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EA5F59"/>
    <w:multiLevelType w:val="multilevel"/>
    <w:tmpl w:val="4B928B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sz w:val="22"/>
      </w:rPr>
    </w:lvl>
  </w:abstractNum>
  <w:abstractNum w:abstractNumId="31" w15:restartNumberingAfterBreak="0">
    <w:nsid w:val="48A77E1F"/>
    <w:multiLevelType w:val="hybridMultilevel"/>
    <w:tmpl w:val="8CB6A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B54DC5"/>
    <w:multiLevelType w:val="hybridMultilevel"/>
    <w:tmpl w:val="383A7F1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47E3493"/>
    <w:multiLevelType w:val="hybridMultilevel"/>
    <w:tmpl w:val="46429D84"/>
    <w:lvl w:ilvl="0" w:tplc="EEF60D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A0349F"/>
    <w:multiLevelType w:val="hybridMultilevel"/>
    <w:tmpl w:val="E7ECE0E6"/>
    <w:lvl w:ilvl="0" w:tplc="8FA4EF7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C1061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F7FA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575D1"/>
    <w:multiLevelType w:val="hybridMultilevel"/>
    <w:tmpl w:val="6596B2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72333B"/>
    <w:multiLevelType w:val="hybridMultilevel"/>
    <w:tmpl w:val="A244B352"/>
    <w:lvl w:ilvl="0" w:tplc="CF929DA4">
      <w:start w:val="1"/>
      <w:numFmt w:val="upperLetter"/>
      <w:lvlText w:val="%1."/>
      <w:lvlJc w:val="left"/>
      <w:pPr>
        <w:ind w:left="44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62" w:hanging="360"/>
      </w:pPr>
    </w:lvl>
    <w:lvl w:ilvl="2" w:tplc="0415001B" w:tentative="1">
      <w:start w:val="1"/>
      <w:numFmt w:val="lowerRoman"/>
      <w:lvlText w:val="%3."/>
      <w:lvlJc w:val="right"/>
      <w:pPr>
        <w:ind w:left="1882" w:hanging="180"/>
      </w:pPr>
    </w:lvl>
    <w:lvl w:ilvl="3" w:tplc="0415000F" w:tentative="1">
      <w:start w:val="1"/>
      <w:numFmt w:val="decimal"/>
      <w:lvlText w:val="%4."/>
      <w:lvlJc w:val="left"/>
      <w:pPr>
        <w:ind w:left="2602" w:hanging="360"/>
      </w:pPr>
    </w:lvl>
    <w:lvl w:ilvl="4" w:tplc="04150019" w:tentative="1">
      <w:start w:val="1"/>
      <w:numFmt w:val="lowerLetter"/>
      <w:lvlText w:val="%5."/>
      <w:lvlJc w:val="left"/>
      <w:pPr>
        <w:ind w:left="3322" w:hanging="360"/>
      </w:pPr>
    </w:lvl>
    <w:lvl w:ilvl="5" w:tplc="0415001B" w:tentative="1">
      <w:start w:val="1"/>
      <w:numFmt w:val="lowerRoman"/>
      <w:lvlText w:val="%6."/>
      <w:lvlJc w:val="right"/>
      <w:pPr>
        <w:ind w:left="4042" w:hanging="180"/>
      </w:pPr>
    </w:lvl>
    <w:lvl w:ilvl="6" w:tplc="0415000F" w:tentative="1">
      <w:start w:val="1"/>
      <w:numFmt w:val="decimal"/>
      <w:lvlText w:val="%7."/>
      <w:lvlJc w:val="left"/>
      <w:pPr>
        <w:ind w:left="4762" w:hanging="360"/>
      </w:pPr>
    </w:lvl>
    <w:lvl w:ilvl="7" w:tplc="04150019" w:tentative="1">
      <w:start w:val="1"/>
      <w:numFmt w:val="lowerLetter"/>
      <w:lvlText w:val="%8."/>
      <w:lvlJc w:val="left"/>
      <w:pPr>
        <w:ind w:left="5482" w:hanging="360"/>
      </w:pPr>
    </w:lvl>
    <w:lvl w:ilvl="8" w:tplc="0415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39" w15:restartNumberingAfterBreak="0">
    <w:nsid w:val="70466A41"/>
    <w:multiLevelType w:val="hybridMultilevel"/>
    <w:tmpl w:val="1B5E5D64"/>
    <w:lvl w:ilvl="0" w:tplc="7902D8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07C236E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286BE3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E96233"/>
    <w:multiLevelType w:val="hybridMultilevel"/>
    <w:tmpl w:val="09D6C2A2"/>
    <w:lvl w:ilvl="0" w:tplc="B99AE036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F848AA"/>
    <w:multiLevelType w:val="hybridMultilevel"/>
    <w:tmpl w:val="6B344C0A"/>
    <w:lvl w:ilvl="0" w:tplc="8C285FE8">
      <w:start w:val="1"/>
      <w:numFmt w:val="upperLetter"/>
      <w:lvlText w:val="%1."/>
      <w:lvlJc w:val="left"/>
      <w:pPr>
        <w:ind w:left="1080" w:hanging="360"/>
      </w:pPr>
      <w:rPr>
        <w:rFonts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0D1AA3"/>
    <w:multiLevelType w:val="hybridMultilevel"/>
    <w:tmpl w:val="E1D2F72C"/>
    <w:lvl w:ilvl="0" w:tplc="F1421B08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46" w15:restartNumberingAfterBreak="0">
    <w:nsid w:val="7AD64958"/>
    <w:multiLevelType w:val="hybridMultilevel"/>
    <w:tmpl w:val="0AE07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576B38"/>
    <w:multiLevelType w:val="hybridMultilevel"/>
    <w:tmpl w:val="CA3858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307FB1"/>
    <w:multiLevelType w:val="multilevel"/>
    <w:tmpl w:val="CC8A57AE"/>
    <w:lvl w:ilvl="0">
      <w:start w:val="5"/>
      <w:numFmt w:val="decimal"/>
      <w:lvlText w:val="%1."/>
      <w:lvlJc w:val="left"/>
      <w:pPr>
        <w:ind w:left="785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5" w:hanging="1440"/>
      </w:pPr>
      <w:rPr>
        <w:rFonts w:hint="default"/>
      </w:rPr>
    </w:lvl>
  </w:abstractNum>
  <w:num w:numId="1">
    <w:abstractNumId w:val="45"/>
  </w:num>
  <w:num w:numId="2">
    <w:abstractNumId w:val="22"/>
  </w:num>
  <w:num w:numId="3">
    <w:abstractNumId w:val="13"/>
  </w:num>
  <w:num w:numId="4">
    <w:abstractNumId w:val="20"/>
  </w:num>
  <w:num w:numId="5">
    <w:abstractNumId w:val="18"/>
  </w:num>
  <w:num w:numId="6">
    <w:abstractNumId w:val="4"/>
  </w:num>
  <w:num w:numId="7">
    <w:abstractNumId w:val="0"/>
  </w:num>
  <w:num w:numId="8">
    <w:abstractNumId w:val="36"/>
  </w:num>
  <w:num w:numId="9">
    <w:abstractNumId w:val="40"/>
  </w:num>
  <w:num w:numId="10">
    <w:abstractNumId w:val="16"/>
  </w:num>
  <w:num w:numId="11">
    <w:abstractNumId w:val="17"/>
  </w:num>
  <w:num w:numId="12">
    <w:abstractNumId w:val="43"/>
  </w:num>
  <w:num w:numId="13">
    <w:abstractNumId w:val="5"/>
  </w:num>
  <w:num w:numId="14">
    <w:abstractNumId w:val="9"/>
  </w:num>
  <w:num w:numId="15">
    <w:abstractNumId w:val="35"/>
  </w:num>
  <w:num w:numId="16">
    <w:abstractNumId w:val="38"/>
  </w:num>
  <w:num w:numId="17">
    <w:abstractNumId w:val="15"/>
  </w:num>
  <w:num w:numId="18">
    <w:abstractNumId w:val="25"/>
  </w:num>
  <w:num w:numId="19">
    <w:abstractNumId w:val="41"/>
  </w:num>
  <w:num w:numId="20">
    <w:abstractNumId w:val="12"/>
  </w:num>
  <w:num w:numId="21">
    <w:abstractNumId w:val="29"/>
  </w:num>
  <w:num w:numId="22">
    <w:abstractNumId w:val="46"/>
  </w:num>
  <w:num w:numId="23">
    <w:abstractNumId w:val="33"/>
  </w:num>
  <w:num w:numId="24">
    <w:abstractNumId w:val="26"/>
  </w:num>
  <w:num w:numId="25">
    <w:abstractNumId w:val="2"/>
  </w:num>
  <w:num w:numId="26">
    <w:abstractNumId w:val="8"/>
  </w:num>
  <w:num w:numId="27">
    <w:abstractNumId w:val="23"/>
  </w:num>
  <w:num w:numId="28">
    <w:abstractNumId w:val="48"/>
  </w:num>
  <w:num w:numId="29">
    <w:abstractNumId w:val="6"/>
  </w:num>
  <w:num w:numId="30">
    <w:abstractNumId w:val="7"/>
  </w:num>
  <w:num w:numId="31">
    <w:abstractNumId w:val="34"/>
  </w:num>
  <w:num w:numId="32">
    <w:abstractNumId w:val="42"/>
  </w:num>
  <w:num w:numId="33">
    <w:abstractNumId w:val="30"/>
  </w:num>
  <w:num w:numId="34">
    <w:abstractNumId w:val="1"/>
  </w:num>
  <w:num w:numId="35">
    <w:abstractNumId w:val="27"/>
  </w:num>
  <w:num w:numId="36">
    <w:abstractNumId w:val="37"/>
  </w:num>
  <w:num w:numId="37">
    <w:abstractNumId w:val="32"/>
  </w:num>
  <w:num w:numId="38">
    <w:abstractNumId w:val="3"/>
  </w:num>
  <w:num w:numId="39">
    <w:abstractNumId w:val="47"/>
  </w:num>
  <w:num w:numId="40">
    <w:abstractNumId w:val="10"/>
  </w:num>
  <w:num w:numId="41">
    <w:abstractNumId w:val="28"/>
  </w:num>
  <w:num w:numId="42">
    <w:abstractNumId w:val="31"/>
  </w:num>
  <w:num w:numId="43">
    <w:abstractNumId w:val="21"/>
  </w:num>
  <w:num w:numId="44">
    <w:abstractNumId w:val="19"/>
  </w:num>
  <w:num w:numId="45">
    <w:abstractNumId w:val="14"/>
  </w:num>
  <w:num w:numId="46">
    <w:abstractNumId w:val="11"/>
  </w:num>
  <w:num w:numId="47">
    <w:abstractNumId w:val="24"/>
  </w:num>
  <w:num w:numId="48">
    <w:abstractNumId w:val="39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CF5"/>
    <w:rsid w:val="00000206"/>
    <w:rsid w:val="00000C2A"/>
    <w:rsid w:val="00001ACA"/>
    <w:rsid w:val="000023C5"/>
    <w:rsid w:val="00003C65"/>
    <w:rsid w:val="0000563C"/>
    <w:rsid w:val="00005F75"/>
    <w:rsid w:val="00006CFE"/>
    <w:rsid w:val="00006E7D"/>
    <w:rsid w:val="00007B6A"/>
    <w:rsid w:val="0001725C"/>
    <w:rsid w:val="00017A89"/>
    <w:rsid w:val="00024507"/>
    <w:rsid w:val="00026763"/>
    <w:rsid w:val="00027D16"/>
    <w:rsid w:val="0003130F"/>
    <w:rsid w:val="00032A47"/>
    <w:rsid w:val="00033906"/>
    <w:rsid w:val="000368CA"/>
    <w:rsid w:val="00036997"/>
    <w:rsid w:val="00040A90"/>
    <w:rsid w:val="000428BA"/>
    <w:rsid w:val="00044524"/>
    <w:rsid w:val="0004783C"/>
    <w:rsid w:val="00051799"/>
    <w:rsid w:val="00053054"/>
    <w:rsid w:val="00054CA5"/>
    <w:rsid w:val="00060BB0"/>
    <w:rsid w:val="00061715"/>
    <w:rsid w:val="000625B8"/>
    <w:rsid w:val="000650BE"/>
    <w:rsid w:val="000712B6"/>
    <w:rsid w:val="000754A2"/>
    <w:rsid w:val="00081C8E"/>
    <w:rsid w:val="00085035"/>
    <w:rsid w:val="00085B5C"/>
    <w:rsid w:val="00086775"/>
    <w:rsid w:val="00087EC9"/>
    <w:rsid w:val="00090E25"/>
    <w:rsid w:val="000920C4"/>
    <w:rsid w:val="00097C28"/>
    <w:rsid w:val="000A0960"/>
    <w:rsid w:val="000A2F22"/>
    <w:rsid w:val="000A5FC3"/>
    <w:rsid w:val="000A7FD2"/>
    <w:rsid w:val="000B00DF"/>
    <w:rsid w:val="000B1A23"/>
    <w:rsid w:val="000B4036"/>
    <w:rsid w:val="000B531C"/>
    <w:rsid w:val="000B61F9"/>
    <w:rsid w:val="000B726B"/>
    <w:rsid w:val="000C0294"/>
    <w:rsid w:val="000C3E52"/>
    <w:rsid w:val="000D0A8E"/>
    <w:rsid w:val="000D1A8D"/>
    <w:rsid w:val="000D3707"/>
    <w:rsid w:val="000D4D00"/>
    <w:rsid w:val="000D68D8"/>
    <w:rsid w:val="000D6FFC"/>
    <w:rsid w:val="000D7E01"/>
    <w:rsid w:val="000E0C66"/>
    <w:rsid w:val="000E0E1A"/>
    <w:rsid w:val="000E49DC"/>
    <w:rsid w:val="000E49E6"/>
    <w:rsid w:val="000E7524"/>
    <w:rsid w:val="000E7C2C"/>
    <w:rsid w:val="000F0247"/>
    <w:rsid w:val="000F37FD"/>
    <w:rsid w:val="000F5441"/>
    <w:rsid w:val="000F5790"/>
    <w:rsid w:val="0010567B"/>
    <w:rsid w:val="00105C6A"/>
    <w:rsid w:val="00107B9A"/>
    <w:rsid w:val="00110A3C"/>
    <w:rsid w:val="00113099"/>
    <w:rsid w:val="00113642"/>
    <w:rsid w:val="0012229E"/>
    <w:rsid w:val="00123F86"/>
    <w:rsid w:val="00132DA2"/>
    <w:rsid w:val="00133085"/>
    <w:rsid w:val="001352BB"/>
    <w:rsid w:val="00137E51"/>
    <w:rsid w:val="0014124B"/>
    <w:rsid w:val="0014518E"/>
    <w:rsid w:val="001464F8"/>
    <w:rsid w:val="00147E39"/>
    <w:rsid w:val="00153FA3"/>
    <w:rsid w:val="001562BA"/>
    <w:rsid w:val="00160402"/>
    <w:rsid w:val="00160E7D"/>
    <w:rsid w:val="001639B7"/>
    <w:rsid w:val="001655B6"/>
    <w:rsid w:val="00165B76"/>
    <w:rsid w:val="00166A66"/>
    <w:rsid w:val="00167E02"/>
    <w:rsid w:val="001722F7"/>
    <w:rsid w:val="0017469E"/>
    <w:rsid w:val="00175800"/>
    <w:rsid w:val="00176582"/>
    <w:rsid w:val="00180D37"/>
    <w:rsid w:val="0018425E"/>
    <w:rsid w:val="00184EC8"/>
    <w:rsid w:val="0018709E"/>
    <w:rsid w:val="0019375A"/>
    <w:rsid w:val="001A3239"/>
    <w:rsid w:val="001A3D13"/>
    <w:rsid w:val="001B37C6"/>
    <w:rsid w:val="001B7D69"/>
    <w:rsid w:val="001C338C"/>
    <w:rsid w:val="001C64CF"/>
    <w:rsid w:val="001C78F6"/>
    <w:rsid w:val="001D0874"/>
    <w:rsid w:val="001D56B4"/>
    <w:rsid w:val="001D5982"/>
    <w:rsid w:val="001D5A1D"/>
    <w:rsid w:val="001D6DCE"/>
    <w:rsid w:val="001E017C"/>
    <w:rsid w:val="001E113B"/>
    <w:rsid w:val="001E1185"/>
    <w:rsid w:val="001E1E5C"/>
    <w:rsid w:val="001E21EF"/>
    <w:rsid w:val="001E2E0E"/>
    <w:rsid w:val="001F1F87"/>
    <w:rsid w:val="001F5CDD"/>
    <w:rsid w:val="001F6FEA"/>
    <w:rsid w:val="002029F9"/>
    <w:rsid w:val="00210C65"/>
    <w:rsid w:val="00210E4D"/>
    <w:rsid w:val="002110EE"/>
    <w:rsid w:val="002179AF"/>
    <w:rsid w:val="00221FB6"/>
    <w:rsid w:val="00226391"/>
    <w:rsid w:val="002268A7"/>
    <w:rsid w:val="00237277"/>
    <w:rsid w:val="00243265"/>
    <w:rsid w:val="00251826"/>
    <w:rsid w:val="00252712"/>
    <w:rsid w:val="002527E5"/>
    <w:rsid w:val="00252C01"/>
    <w:rsid w:val="002555A0"/>
    <w:rsid w:val="00256907"/>
    <w:rsid w:val="002570F6"/>
    <w:rsid w:val="00260A35"/>
    <w:rsid w:val="00261E90"/>
    <w:rsid w:val="00262CE6"/>
    <w:rsid w:val="00265691"/>
    <w:rsid w:val="00274DE9"/>
    <w:rsid w:val="002771A5"/>
    <w:rsid w:val="0028067A"/>
    <w:rsid w:val="00281CFB"/>
    <w:rsid w:val="00283883"/>
    <w:rsid w:val="0028582F"/>
    <w:rsid w:val="002859FD"/>
    <w:rsid w:val="00285FF5"/>
    <w:rsid w:val="00290A26"/>
    <w:rsid w:val="0029213D"/>
    <w:rsid w:val="002937C7"/>
    <w:rsid w:val="002A236C"/>
    <w:rsid w:val="002A47AF"/>
    <w:rsid w:val="002B0439"/>
    <w:rsid w:val="002B4239"/>
    <w:rsid w:val="002C1AB1"/>
    <w:rsid w:val="002C2CCE"/>
    <w:rsid w:val="002C7209"/>
    <w:rsid w:val="002D0AB8"/>
    <w:rsid w:val="002D2700"/>
    <w:rsid w:val="002D4A3D"/>
    <w:rsid w:val="002D5C67"/>
    <w:rsid w:val="002D6DB4"/>
    <w:rsid w:val="002D78BF"/>
    <w:rsid w:val="002D7F1C"/>
    <w:rsid w:val="002E1E7D"/>
    <w:rsid w:val="002E7140"/>
    <w:rsid w:val="002F49BF"/>
    <w:rsid w:val="002F7DD2"/>
    <w:rsid w:val="00302812"/>
    <w:rsid w:val="00302D53"/>
    <w:rsid w:val="00307C18"/>
    <w:rsid w:val="00311F6E"/>
    <w:rsid w:val="003138F2"/>
    <w:rsid w:val="00320986"/>
    <w:rsid w:val="00321C8C"/>
    <w:rsid w:val="00322672"/>
    <w:rsid w:val="0032364F"/>
    <w:rsid w:val="00324629"/>
    <w:rsid w:val="0032515A"/>
    <w:rsid w:val="003253F7"/>
    <w:rsid w:val="0032718A"/>
    <w:rsid w:val="003306CA"/>
    <w:rsid w:val="0033606B"/>
    <w:rsid w:val="00343EB3"/>
    <w:rsid w:val="003443B0"/>
    <w:rsid w:val="00346296"/>
    <w:rsid w:val="00346617"/>
    <w:rsid w:val="00347DC8"/>
    <w:rsid w:val="003538F0"/>
    <w:rsid w:val="00355380"/>
    <w:rsid w:val="003600E6"/>
    <w:rsid w:val="00361043"/>
    <w:rsid w:val="0036162A"/>
    <w:rsid w:val="003637CF"/>
    <w:rsid w:val="0036532A"/>
    <w:rsid w:val="0036605C"/>
    <w:rsid w:val="00366231"/>
    <w:rsid w:val="0036737D"/>
    <w:rsid w:val="003703A7"/>
    <w:rsid w:val="00373FF8"/>
    <w:rsid w:val="003767F8"/>
    <w:rsid w:val="00380634"/>
    <w:rsid w:val="00384D45"/>
    <w:rsid w:val="003865FD"/>
    <w:rsid w:val="003904AE"/>
    <w:rsid w:val="0039067C"/>
    <w:rsid w:val="003915B6"/>
    <w:rsid w:val="00391E52"/>
    <w:rsid w:val="003929EF"/>
    <w:rsid w:val="00396BD9"/>
    <w:rsid w:val="003A2AFF"/>
    <w:rsid w:val="003A3BE5"/>
    <w:rsid w:val="003A7946"/>
    <w:rsid w:val="003A7C01"/>
    <w:rsid w:val="003B119A"/>
    <w:rsid w:val="003B170E"/>
    <w:rsid w:val="003B3544"/>
    <w:rsid w:val="003B6458"/>
    <w:rsid w:val="003B6A80"/>
    <w:rsid w:val="003B6EE4"/>
    <w:rsid w:val="003C27DF"/>
    <w:rsid w:val="003C3538"/>
    <w:rsid w:val="003D0EAC"/>
    <w:rsid w:val="003D1729"/>
    <w:rsid w:val="003D221A"/>
    <w:rsid w:val="003D2550"/>
    <w:rsid w:val="003D4644"/>
    <w:rsid w:val="003D5950"/>
    <w:rsid w:val="003D622D"/>
    <w:rsid w:val="003E00D1"/>
    <w:rsid w:val="003E0F7B"/>
    <w:rsid w:val="003E1FB6"/>
    <w:rsid w:val="003E56E4"/>
    <w:rsid w:val="003E5F33"/>
    <w:rsid w:val="003E6FF9"/>
    <w:rsid w:val="003F0D62"/>
    <w:rsid w:val="003F2AB3"/>
    <w:rsid w:val="003F4C70"/>
    <w:rsid w:val="003F53B2"/>
    <w:rsid w:val="003F5CDB"/>
    <w:rsid w:val="00402941"/>
    <w:rsid w:val="00407504"/>
    <w:rsid w:val="004107FD"/>
    <w:rsid w:val="004142EA"/>
    <w:rsid w:val="00415BCF"/>
    <w:rsid w:val="00420E6B"/>
    <w:rsid w:val="00423142"/>
    <w:rsid w:val="004238D5"/>
    <w:rsid w:val="00426824"/>
    <w:rsid w:val="00432049"/>
    <w:rsid w:val="00432892"/>
    <w:rsid w:val="0043308D"/>
    <w:rsid w:val="004345D9"/>
    <w:rsid w:val="00434622"/>
    <w:rsid w:val="00442D51"/>
    <w:rsid w:val="00443E81"/>
    <w:rsid w:val="00447EEF"/>
    <w:rsid w:val="00447FDC"/>
    <w:rsid w:val="00452F19"/>
    <w:rsid w:val="00455081"/>
    <w:rsid w:val="004562AB"/>
    <w:rsid w:val="004575F1"/>
    <w:rsid w:val="00461116"/>
    <w:rsid w:val="00462E04"/>
    <w:rsid w:val="00464F90"/>
    <w:rsid w:val="00465742"/>
    <w:rsid w:val="00465FB5"/>
    <w:rsid w:val="00467721"/>
    <w:rsid w:val="0047075B"/>
    <w:rsid w:val="00475627"/>
    <w:rsid w:val="00476426"/>
    <w:rsid w:val="00477924"/>
    <w:rsid w:val="00480D93"/>
    <w:rsid w:val="00482462"/>
    <w:rsid w:val="00492334"/>
    <w:rsid w:val="00497646"/>
    <w:rsid w:val="004A064B"/>
    <w:rsid w:val="004A0B78"/>
    <w:rsid w:val="004A4ACF"/>
    <w:rsid w:val="004A6F29"/>
    <w:rsid w:val="004B1330"/>
    <w:rsid w:val="004B1DEB"/>
    <w:rsid w:val="004B5172"/>
    <w:rsid w:val="004B6A2F"/>
    <w:rsid w:val="004B6E4F"/>
    <w:rsid w:val="004B6F5C"/>
    <w:rsid w:val="004C01E8"/>
    <w:rsid w:val="004C048B"/>
    <w:rsid w:val="004C5F38"/>
    <w:rsid w:val="004D0565"/>
    <w:rsid w:val="004D716B"/>
    <w:rsid w:val="004E3252"/>
    <w:rsid w:val="004E4D7F"/>
    <w:rsid w:val="004E6F94"/>
    <w:rsid w:val="004F5B55"/>
    <w:rsid w:val="005014E1"/>
    <w:rsid w:val="005053FB"/>
    <w:rsid w:val="0050543C"/>
    <w:rsid w:val="0050643D"/>
    <w:rsid w:val="00506524"/>
    <w:rsid w:val="005078EF"/>
    <w:rsid w:val="005108C4"/>
    <w:rsid w:val="005140F2"/>
    <w:rsid w:val="00514400"/>
    <w:rsid w:val="0051617D"/>
    <w:rsid w:val="00517FA6"/>
    <w:rsid w:val="00520964"/>
    <w:rsid w:val="00524B9C"/>
    <w:rsid w:val="00524CAF"/>
    <w:rsid w:val="00525237"/>
    <w:rsid w:val="005276FE"/>
    <w:rsid w:val="0053052E"/>
    <w:rsid w:val="0053086A"/>
    <w:rsid w:val="005371F6"/>
    <w:rsid w:val="005414B9"/>
    <w:rsid w:val="00544D37"/>
    <w:rsid w:val="005467EB"/>
    <w:rsid w:val="00547863"/>
    <w:rsid w:val="00550690"/>
    <w:rsid w:val="00556867"/>
    <w:rsid w:val="00557D82"/>
    <w:rsid w:val="00561C84"/>
    <w:rsid w:val="00564DDA"/>
    <w:rsid w:val="00565D15"/>
    <w:rsid w:val="00565D9C"/>
    <w:rsid w:val="0057041E"/>
    <w:rsid w:val="0057080B"/>
    <w:rsid w:val="00571B1F"/>
    <w:rsid w:val="005829BE"/>
    <w:rsid w:val="005833E6"/>
    <w:rsid w:val="0058377C"/>
    <w:rsid w:val="00583AAE"/>
    <w:rsid w:val="00583FE4"/>
    <w:rsid w:val="0058473C"/>
    <w:rsid w:val="00585481"/>
    <w:rsid w:val="0058706E"/>
    <w:rsid w:val="005871D4"/>
    <w:rsid w:val="00591325"/>
    <w:rsid w:val="00595474"/>
    <w:rsid w:val="0059757F"/>
    <w:rsid w:val="005978AC"/>
    <w:rsid w:val="005A1245"/>
    <w:rsid w:val="005A1E47"/>
    <w:rsid w:val="005A1F55"/>
    <w:rsid w:val="005A2452"/>
    <w:rsid w:val="005A2E4D"/>
    <w:rsid w:val="005A53D3"/>
    <w:rsid w:val="005B1E5A"/>
    <w:rsid w:val="005B2F4F"/>
    <w:rsid w:val="005B44C3"/>
    <w:rsid w:val="005B49F6"/>
    <w:rsid w:val="005B7874"/>
    <w:rsid w:val="005C1A56"/>
    <w:rsid w:val="005C4D0C"/>
    <w:rsid w:val="005C75AB"/>
    <w:rsid w:val="005D0E88"/>
    <w:rsid w:val="005D1D5F"/>
    <w:rsid w:val="005D60D1"/>
    <w:rsid w:val="005E5558"/>
    <w:rsid w:val="005E600A"/>
    <w:rsid w:val="005F07B8"/>
    <w:rsid w:val="005F43CD"/>
    <w:rsid w:val="005F4C56"/>
    <w:rsid w:val="005F4F5D"/>
    <w:rsid w:val="005F5CB7"/>
    <w:rsid w:val="00600E47"/>
    <w:rsid w:val="0060416E"/>
    <w:rsid w:val="00604694"/>
    <w:rsid w:val="006050FE"/>
    <w:rsid w:val="00606074"/>
    <w:rsid w:val="00613829"/>
    <w:rsid w:val="006142ED"/>
    <w:rsid w:val="006166C9"/>
    <w:rsid w:val="00617CF1"/>
    <w:rsid w:val="00620468"/>
    <w:rsid w:val="006217F0"/>
    <w:rsid w:val="0062503F"/>
    <w:rsid w:val="0062515C"/>
    <w:rsid w:val="00625B32"/>
    <w:rsid w:val="00625DE8"/>
    <w:rsid w:val="006262EB"/>
    <w:rsid w:val="0062742C"/>
    <w:rsid w:val="00631A48"/>
    <w:rsid w:val="006345E4"/>
    <w:rsid w:val="00636656"/>
    <w:rsid w:val="006369E2"/>
    <w:rsid w:val="0064200A"/>
    <w:rsid w:val="00644400"/>
    <w:rsid w:val="00646EF4"/>
    <w:rsid w:val="006517D5"/>
    <w:rsid w:val="00651C33"/>
    <w:rsid w:val="00653A39"/>
    <w:rsid w:val="006545E1"/>
    <w:rsid w:val="0065652F"/>
    <w:rsid w:val="00656A3F"/>
    <w:rsid w:val="006602CA"/>
    <w:rsid w:val="00666F13"/>
    <w:rsid w:val="00667CB6"/>
    <w:rsid w:val="00671DA9"/>
    <w:rsid w:val="006733B2"/>
    <w:rsid w:val="00675556"/>
    <w:rsid w:val="00684EE6"/>
    <w:rsid w:val="006928B8"/>
    <w:rsid w:val="006A2FB7"/>
    <w:rsid w:val="006A4BFE"/>
    <w:rsid w:val="006B0565"/>
    <w:rsid w:val="006B7A22"/>
    <w:rsid w:val="006B7C72"/>
    <w:rsid w:val="006C25A6"/>
    <w:rsid w:val="006C4868"/>
    <w:rsid w:val="006C6D8C"/>
    <w:rsid w:val="006D298A"/>
    <w:rsid w:val="006D2EAC"/>
    <w:rsid w:val="006D6349"/>
    <w:rsid w:val="006E09BF"/>
    <w:rsid w:val="006E1CEE"/>
    <w:rsid w:val="006E4F9D"/>
    <w:rsid w:val="006E6DDB"/>
    <w:rsid w:val="006E7864"/>
    <w:rsid w:val="006F1A21"/>
    <w:rsid w:val="006F48E8"/>
    <w:rsid w:val="006F5FAF"/>
    <w:rsid w:val="006F6200"/>
    <w:rsid w:val="006F7559"/>
    <w:rsid w:val="00700DC7"/>
    <w:rsid w:val="00701AEB"/>
    <w:rsid w:val="00710353"/>
    <w:rsid w:val="00710542"/>
    <w:rsid w:val="00711176"/>
    <w:rsid w:val="00714A3C"/>
    <w:rsid w:val="007171F9"/>
    <w:rsid w:val="0071746E"/>
    <w:rsid w:val="00720BF7"/>
    <w:rsid w:val="00722172"/>
    <w:rsid w:val="00723189"/>
    <w:rsid w:val="00727686"/>
    <w:rsid w:val="0073089F"/>
    <w:rsid w:val="00733790"/>
    <w:rsid w:val="00740A60"/>
    <w:rsid w:val="0074524C"/>
    <w:rsid w:val="00746332"/>
    <w:rsid w:val="00754894"/>
    <w:rsid w:val="00754BAB"/>
    <w:rsid w:val="007559AC"/>
    <w:rsid w:val="0075607A"/>
    <w:rsid w:val="00756424"/>
    <w:rsid w:val="0075668E"/>
    <w:rsid w:val="00756DD9"/>
    <w:rsid w:val="00757212"/>
    <w:rsid w:val="0075767E"/>
    <w:rsid w:val="00761991"/>
    <w:rsid w:val="00764C6D"/>
    <w:rsid w:val="00764D76"/>
    <w:rsid w:val="00765765"/>
    <w:rsid w:val="00766B41"/>
    <w:rsid w:val="00771EF3"/>
    <w:rsid w:val="00773FB5"/>
    <w:rsid w:val="00774E83"/>
    <w:rsid w:val="00776554"/>
    <w:rsid w:val="00781711"/>
    <w:rsid w:val="007818F6"/>
    <w:rsid w:val="00782F29"/>
    <w:rsid w:val="00784308"/>
    <w:rsid w:val="0078770F"/>
    <w:rsid w:val="0079139E"/>
    <w:rsid w:val="007916D7"/>
    <w:rsid w:val="0079460A"/>
    <w:rsid w:val="00795243"/>
    <w:rsid w:val="00795635"/>
    <w:rsid w:val="007A20E7"/>
    <w:rsid w:val="007A26E0"/>
    <w:rsid w:val="007A2995"/>
    <w:rsid w:val="007A5993"/>
    <w:rsid w:val="007A65AC"/>
    <w:rsid w:val="007A6BCD"/>
    <w:rsid w:val="007B1B85"/>
    <w:rsid w:val="007B2615"/>
    <w:rsid w:val="007B3AAF"/>
    <w:rsid w:val="007B503E"/>
    <w:rsid w:val="007B50E3"/>
    <w:rsid w:val="007B6891"/>
    <w:rsid w:val="007C11B2"/>
    <w:rsid w:val="007C3039"/>
    <w:rsid w:val="007C5DC2"/>
    <w:rsid w:val="007D01BB"/>
    <w:rsid w:val="007D1915"/>
    <w:rsid w:val="007D21B1"/>
    <w:rsid w:val="007D231D"/>
    <w:rsid w:val="007D2980"/>
    <w:rsid w:val="007D4FF1"/>
    <w:rsid w:val="007D6C42"/>
    <w:rsid w:val="007E249E"/>
    <w:rsid w:val="007E65E1"/>
    <w:rsid w:val="007E7526"/>
    <w:rsid w:val="007F1F30"/>
    <w:rsid w:val="007F1F3E"/>
    <w:rsid w:val="007F2375"/>
    <w:rsid w:val="0080422C"/>
    <w:rsid w:val="008061C3"/>
    <w:rsid w:val="008078D8"/>
    <w:rsid w:val="008121C5"/>
    <w:rsid w:val="00813322"/>
    <w:rsid w:val="0081652A"/>
    <w:rsid w:val="00820123"/>
    <w:rsid w:val="00820165"/>
    <w:rsid w:val="008214DA"/>
    <w:rsid w:val="00823258"/>
    <w:rsid w:val="00824C51"/>
    <w:rsid w:val="008300D5"/>
    <w:rsid w:val="00830FF6"/>
    <w:rsid w:val="00831ADD"/>
    <w:rsid w:val="008328CE"/>
    <w:rsid w:val="00833746"/>
    <w:rsid w:val="00834748"/>
    <w:rsid w:val="00835CF6"/>
    <w:rsid w:val="00840717"/>
    <w:rsid w:val="00841C99"/>
    <w:rsid w:val="00856CAB"/>
    <w:rsid w:val="008570A9"/>
    <w:rsid w:val="00862F30"/>
    <w:rsid w:val="0086303A"/>
    <w:rsid w:val="00863E56"/>
    <w:rsid w:val="0086515A"/>
    <w:rsid w:val="00865DC5"/>
    <w:rsid w:val="008731B0"/>
    <w:rsid w:val="00874EBC"/>
    <w:rsid w:val="008822BB"/>
    <w:rsid w:val="00883F02"/>
    <w:rsid w:val="00885736"/>
    <w:rsid w:val="00885BB2"/>
    <w:rsid w:val="008868A5"/>
    <w:rsid w:val="00886B7E"/>
    <w:rsid w:val="008910EC"/>
    <w:rsid w:val="00891261"/>
    <w:rsid w:val="00891400"/>
    <w:rsid w:val="00893F8F"/>
    <w:rsid w:val="00895251"/>
    <w:rsid w:val="00896FF4"/>
    <w:rsid w:val="008973F1"/>
    <w:rsid w:val="008A25C8"/>
    <w:rsid w:val="008A4243"/>
    <w:rsid w:val="008A7FCE"/>
    <w:rsid w:val="008B7661"/>
    <w:rsid w:val="008B7ABF"/>
    <w:rsid w:val="008C450D"/>
    <w:rsid w:val="008C5C2D"/>
    <w:rsid w:val="008D0D1A"/>
    <w:rsid w:val="008D1539"/>
    <w:rsid w:val="008E4F32"/>
    <w:rsid w:val="008E5DB6"/>
    <w:rsid w:val="008E7898"/>
    <w:rsid w:val="008F2A31"/>
    <w:rsid w:val="008F3B23"/>
    <w:rsid w:val="00900829"/>
    <w:rsid w:val="00901BEB"/>
    <w:rsid w:val="00902715"/>
    <w:rsid w:val="00903B43"/>
    <w:rsid w:val="0091356D"/>
    <w:rsid w:val="00914EE5"/>
    <w:rsid w:val="00920F37"/>
    <w:rsid w:val="00921463"/>
    <w:rsid w:val="00924962"/>
    <w:rsid w:val="00927CBC"/>
    <w:rsid w:val="00931179"/>
    <w:rsid w:val="009321A1"/>
    <w:rsid w:val="009322DC"/>
    <w:rsid w:val="00932792"/>
    <w:rsid w:val="00934319"/>
    <w:rsid w:val="009360F1"/>
    <w:rsid w:val="00943390"/>
    <w:rsid w:val="00945B47"/>
    <w:rsid w:val="00947DF3"/>
    <w:rsid w:val="00955331"/>
    <w:rsid w:val="009566F6"/>
    <w:rsid w:val="009568D4"/>
    <w:rsid w:val="00956A4B"/>
    <w:rsid w:val="009611FF"/>
    <w:rsid w:val="009633DB"/>
    <w:rsid w:val="00965A06"/>
    <w:rsid w:val="00965E01"/>
    <w:rsid w:val="00970608"/>
    <w:rsid w:val="0097105E"/>
    <w:rsid w:val="009728E0"/>
    <w:rsid w:val="0097362B"/>
    <w:rsid w:val="00974656"/>
    <w:rsid w:val="00975759"/>
    <w:rsid w:val="009770D3"/>
    <w:rsid w:val="009945E6"/>
    <w:rsid w:val="00995007"/>
    <w:rsid w:val="009A16F7"/>
    <w:rsid w:val="009A58C0"/>
    <w:rsid w:val="009A5F7B"/>
    <w:rsid w:val="009A7162"/>
    <w:rsid w:val="009A7734"/>
    <w:rsid w:val="009A78CB"/>
    <w:rsid w:val="009B00DC"/>
    <w:rsid w:val="009B0DE3"/>
    <w:rsid w:val="009B26EB"/>
    <w:rsid w:val="009B2C5B"/>
    <w:rsid w:val="009B53B6"/>
    <w:rsid w:val="009B549C"/>
    <w:rsid w:val="009B65F4"/>
    <w:rsid w:val="009B6928"/>
    <w:rsid w:val="009B7A63"/>
    <w:rsid w:val="009C1E34"/>
    <w:rsid w:val="009C406A"/>
    <w:rsid w:val="009C4A47"/>
    <w:rsid w:val="009D05AC"/>
    <w:rsid w:val="009D26A7"/>
    <w:rsid w:val="009D3EB7"/>
    <w:rsid w:val="009E2BFD"/>
    <w:rsid w:val="009E67D6"/>
    <w:rsid w:val="009E6A28"/>
    <w:rsid w:val="009F20A1"/>
    <w:rsid w:val="009F38A0"/>
    <w:rsid w:val="009F3F6C"/>
    <w:rsid w:val="009F4120"/>
    <w:rsid w:val="00A00768"/>
    <w:rsid w:val="00A03204"/>
    <w:rsid w:val="00A04C90"/>
    <w:rsid w:val="00A104BB"/>
    <w:rsid w:val="00A11A3A"/>
    <w:rsid w:val="00A1246A"/>
    <w:rsid w:val="00A139CA"/>
    <w:rsid w:val="00A15C27"/>
    <w:rsid w:val="00A20972"/>
    <w:rsid w:val="00A20A96"/>
    <w:rsid w:val="00A21B6E"/>
    <w:rsid w:val="00A21DB6"/>
    <w:rsid w:val="00A23937"/>
    <w:rsid w:val="00A23A45"/>
    <w:rsid w:val="00A2536E"/>
    <w:rsid w:val="00A30210"/>
    <w:rsid w:val="00A3599D"/>
    <w:rsid w:val="00A35A26"/>
    <w:rsid w:val="00A40CBB"/>
    <w:rsid w:val="00A41E29"/>
    <w:rsid w:val="00A4410D"/>
    <w:rsid w:val="00A45788"/>
    <w:rsid w:val="00A47CF2"/>
    <w:rsid w:val="00A50FFC"/>
    <w:rsid w:val="00A51165"/>
    <w:rsid w:val="00A515FB"/>
    <w:rsid w:val="00A5179F"/>
    <w:rsid w:val="00A519A2"/>
    <w:rsid w:val="00A531CD"/>
    <w:rsid w:val="00A55F91"/>
    <w:rsid w:val="00A57B01"/>
    <w:rsid w:val="00A61EE8"/>
    <w:rsid w:val="00A62F41"/>
    <w:rsid w:val="00A72A84"/>
    <w:rsid w:val="00A741F6"/>
    <w:rsid w:val="00A81D45"/>
    <w:rsid w:val="00A838F5"/>
    <w:rsid w:val="00A91C91"/>
    <w:rsid w:val="00A93E9B"/>
    <w:rsid w:val="00A96510"/>
    <w:rsid w:val="00A96C3C"/>
    <w:rsid w:val="00A975C1"/>
    <w:rsid w:val="00AA240C"/>
    <w:rsid w:val="00AA3280"/>
    <w:rsid w:val="00AA3ACF"/>
    <w:rsid w:val="00AA3AD6"/>
    <w:rsid w:val="00AA407C"/>
    <w:rsid w:val="00AB007C"/>
    <w:rsid w:val="00AB04DD"/>
    <w:rsid w:val="00AB276F"/>
    <w:rsid w:val="00AB2B64"/>
    <w:rsid w:val="00AB2B80"/>
    <w:rsid w:val="00AB382C"/>
    <w:rsid w:val="00AC469E"/>
    <w:rsid w:val="00AD3B41"/>
    <w:rsid w:val="00AD408F"/>
    <w:rsid w:val="00AD466E"/>
    <w:rsid w:val="00AD491F"/>
    <w:rsid w:val="00AD7B89"/>
    <w:rsid w:val="00AE01A0"/>
    <w:rsid w:val="00AE5802"/>
    <w:rsid w:val="00AF0E2E"/>
    <w:rsid w:val="00AF30FD"/>
    <w:rsid w:val="00AF50E7"/>
    <w:rsid w:val="00B07D9E"/>
    <w:rsid w:val="00B10317"/>
    <w:rsid w:val="00B119A6"/>
    <w:rsid w:val="00B11FFA"/>
    <w:rsid w:val="00B13300"/>
    <w:rsid w:val="00B140AF"/>
    <w:rsid w:val="00B14B40"/>
    <w:rsid w:val="00B22FBF"/>
    <w:rsid w:val="00B2323F"/>
    <w:rsid w:val="00B23AEB"/>
    <w:rsid w:val="00B2531F"/>
    <w:rsid w:val="00B2628C"/>
    <w:rsid w:val="00B269A4"/>
    <w:rsid w:val="00B339AE"/>
    <w:rsid w:val="00B34171"/>
    <w:rsid w:val="00B34315"/>
    <w:rsid w:val="00B34960"/>
    <w:rsid w:val="00B369F9"/>
    <w:rsid w:val="00B36D9F"/>
    <w:rsid w:val="00B371B2"/>
    <w:rsid w:val="00B37A76"/>
    <w:rsid w:val="00B41B94"/>
    <w:rsid w:val="00B428A1"/>
    <w:rsid w:val="00B438A8"/>
    <w:rsid w:val="00B44ED8"/>
    <w:rsid w:val="00B452FD"/>
    <w:rsid w:val="00B46B2F"/>
    <w:rsid w:val="00B52267"/>
    <w:rsid w:val="00B53521"/>
    <w:rsid w:val="00B55AD2"/>
    <w:rsid w:val="00B61D82"/>
    <w:rsid w:val="00B624CC"/>
    <w:rsid w:val="00B67F07"/>
    <w:rsid w:val="00B72828"/>
    <w:rsid w:val="00B73C74"/>
    <w:rsid w:val="00B73CEA"/>
    <w:rsid w:val="00B75672"/>
    <w:rsid w:val="00B75E48"/>
    <w:rsid w:val="00B81AA8"/>
    <w:rsid w:val="00B82DAC"/>
    <w:rsid w:val="00B87B30"/>
    <w:rsid w:val="00B91B2B"/>
    <w:rsid w:val="00B94439"/>
    <w:rsid w:val="00B94FCC"/>
    <w:rsid w:val="00B97577"/>
    <w:rsid w:val="00BA06EE"/>
    <w:rsid w:val="00BA331E"/>
    <w:rsid w:val="00BA3E16"/>
    <w:rsid w:val="00BA7609"/>
    <w:rsid w:val="00BC02F6"/>
    <w:rsid w:val="00BC1308"/>
    <w:rsid w:val="00BC1D44"/>
    <w:rsid w:val="00BC398D"/>
    <w:rsid w:val="00BC64F2"/>
    <w:rsid w:val="00BC6ECE"/>
    <w:rsid w:val="00BC731D"/>
    <w:rsid w:val="00BC7538"/>
    <w:rsid w:val="00BD2924"/>
    <w:rsid w:val="00BD3B4C"/>
    <w:rsid w:val="00BD6552"/>
    <w:rsid w:val="00BD6E57"/>
    <w:rsid w:val="00BE0871"/>
    <w:rsid w:val="00BE0F04"/>
    <w:rsid w:val="00BE3B79"/>
    <w:rsid w:val="00BE45B1"/>
    <w:rsid w:val="00BE4EB3"/>
    <w:rsid w:val="00BE671B"/>
    <w:rsid w:val="00BE7343"/>
    <w:rsid w:val="00BF1E99"/>
    <w:rsid w:val="00BF46D5"/>
    <w:rsid w:val="00BF489C"/>
    <w:rsid w:val="00C027A9"/>
    <w:rsid w:val="00C107AC"/>
    <w:rsid w:val="00C10C57"/>
    <w:rsid w:val="00C1137A"/>
    <w:rsid w:val="00C21B70"/>
    <w:rsid w:val="00C22515"/>
    <w:rsid w:val="00C23847"/>
    <w:rsid w:val="00C30394"/>
    <w:rsid w:val="00C3087E"/>
    <w:rsid w:val="00C3133C"/>
    <w:rsid w:val="00C3282E"/>
    <w:rsid w:val="00C33A1A"/>
    <w:rsid w:val="00C33CC6"/>
    <w:rsid w:val="00C34246"/>
    <w:rsid w:val="00C34BA1"/>
    <w:rsid w:val="00C35512"/>
    <w:rsid w:val="00C355F9"/>
    <w:rsid w:val="00C417B3"/>
    <w:rsid w:val="00C52470"/>
    <w:rsid w:val="00C55CA5"/>
    <w:rsid w:val="00C55FED"/>
    <w:rsid w:val="00C61A30"/>
    <w:rsid w:val="00C63C46"/>
    <w:rsid w:val="00C6548E"/>
    <w:rsid w:val="00C660C6"/>
    <w:rsid w:val="00C660E9"/>
    <w:rsid w:val="00C715B6"/>
    <w:rsid w:val="00C718A7"/>
    <w:rsid w:val="00C71E4E"/>
    <w:rsid w:val="00C77271"/>
    <w:rsid w:val="00C81FE4"/>
    <w:rsid w:val="00C82BE8"/>
    <w:rsid w:val="00C831B7"/>
    <w:rsid w:val="00C84E26"/>
    <w:rsid w:val="00C9283E"/>
    <w:rsid w:val="00C94684"/>
    <w:rsid w:val="00C9503E"/>
    <w:rsid w:val="00C95602"/>
    <w:rsid w:val="00C95F2E"/>
    <w:rsid w:val="00C96734"/>
    <w:rsid w:val="00C96BBF"/>
    <w:rsid w:val="00C9726A"/>
    <w:rsid w:val="00C97328"/>
    <w:rsid w:val="00CA48D6"/>
    <w:rsid w:val="00CA639C"/>
    <w:rsid w:val="00CB0CEA"/>
    <w:rsid w:val="00CB131E"/>
    <w:rsid w:val="00CB1B1E"/>
    <w:rsid w:val="00CB2E08"/>
    <w:rsid w:val="00CB53BF"/>
    <w:rsid w:val="00CB725A"/>
    <w:rsid w:val="00CC2F81"/>
    <w:rsid w:val="00CC748C"/>
    <w:rsid w:val="00CD06E1"/>
    <w:rsid w:val="00CD1870"/>
    <w:rsid w:val="00CD1BFD"/>
    <w:rsid w:val="00CD2D91"/>
    <w:rsid w:val="00CD3D42"/>
    <w:rsid w:val="00CD3F10"/>
    <w:rsid w:val="00CD52EE"/>
    <w:rsid w:val="00CD7D52"/>
    <w:rsid w:val="00CE15FA"/>
    <w:rsid w:val="00CE2266"/>
    <w:rsid w:val="00CE31DC"/>
    <w:rsid w:val="00CE3C65"/>
    <w:rsid w:val="00CE3EF9"/>
    <w:rsid w:val="00CE4A26"/>
    <w:rsid w:val="00CE4E76"/>
    <w:rsid w:val="00CE6797"/>
    <w:rsid w:val="00CE7388"/>
    <w:rsid w:val="00CE742C"/>
    <w:rsid w:val="00CF17BA"/>
    <w:rsid w:val="00CF1E27"/>
    <w:rsid w:val="00D0252A"/>
    <w:rsid w:val="00D02AF6"/>
    <w:rsid w:val="00D030F7"/>
    <w:rsid w:val="00D042FA"/>
    <w:rsid w:val="00D059DF"/>
    <w:rsid w:val="00D21A97"/>
    <w:rsid w:val="00D245D7"/>
    <w:rsid w:val="00D25576"/>
    <w:rsid w:val="00D2592C"/>
    <w:rsid w:val="00D27816"/>
    <w:rsid w:val="00D27C55"/>
    <w:rsid w:val="00D326E9"/>
    <w:rsid w:val="00D36FB4"/>
    <w:rsid w:val="00D37777"/>
    <w:rsid w:val="00D37B10"/>
    <w:rsid w:val="00D40A55"/>
    <w:rsid w:val="00D41A6B"/>
    <w:rsid w:val="00D43587"/>
    <w:rsid w:val="00D43787"/>
    <w:rsid w:val="00D4449D"/>
    <w:rsid w:val="00D45B50"/>
    <w:rsid w:val="00D47055"/>
    <w:rsid w:val="00D54A0E"/>
    <w:rsid w:val="00D565A7"/>
    <w:rsid w:val="00D74AFC"/>
    <w:rsid w:val="00D75016"/>
    <w:rsid w:val="00D75372"/>
    <w:rsid w:val="00D75D0E"/>
    <w:rsid w:val="00D76A84"/>
    <w:rsid w:val="00D8047A"/>
    <w:rsid w:val="00D81B99"/>
    <w:rsid w:val="00D82BF6"/>
    <w:rsid w:val="00D8676C"/>
    <w:rsid w:val="00D92A4A"/>
    <w:rsid w:val="00D97099"/>
    <w:rsid w:val="00DA0BDF"/>
    <w:rsid w:val="00DA11D8"/>
    <w:rsid w:val="00DA1EF1"/>
    <w:rsid w:val="00DA32C5"/>
    <w:rsid w:val="00DA4522"/>
    <w:rsid w:val="00DA594C"/>
    <w:rsid w:val="00DB09E1"/>
    <w:rsid w:val="00DB5A97"/>
    <w:rsid w:val="00DB6D90"/>
    <w:rsid w:val="00DB7908"/>
    <w:rsid w:val="00DC2F57"/>
    <w:rsid w:val="00DC4F5E"/>
    <w:rsid w:val="00DD2E7D"/>
    <w:rsid w:val="00DD5F21"/>
    <w:rsid w:val="00DE1B6C"/>
    <w:rsid w:val="00DE2527"/>
    <w:rsid w:val="00DE3F72"/>
    <w:rsid w:val="00DE525D"/>
    <w:rsid w:val="00DE6972"/>
    <w:rsid w:val="00DE69BA"/>
    <w:rsid w:val="00DE73B4"/>
    <w:rsid w:val="00DF0086"/>
    <w:rsid w:val="00DF0A45"/>
    <w:rsid w:val="00DF198C"/>
    <w:rsid w:val="00E008CF"/>
    <w:rsid w:val="00E0139D"/>
    <w:rsid w:val="00E02FD9"/>
    <w:rsid w:val="00E05569"/>
    <w:rsid w:val="00E05686"/>
    <w:rsid w:val="00E05BF4"/>
    <w:rsid w:val="00E06517"/>
    <w:rsid w:val="00E07CD7"/>
    <w:rsid w:val="00E116A8"/>
    <w:rsid w:val="00E11F0E"/>
    <w:rsid w:val="00E206E3"/>
    <w:rsid w:val="00E20BEC"/>
    <w:rsid w:val="00E242D2"/>
    <w:rsid w:val="00E323BC"/>
    <w:rsid w:val="00E337B5"/>
    <w:rsid w:val="00E43B9D"/>
    <w:rsid w:val="00E51DD9"/>
    <w:rsid w:val="00E529FC"/>
    <w:rsid w:val="00E544CC"/>
    <w:rsid w:val="00E54566"/>
    <w:rsid w:val="00E54DD9"/>
    <w:rsid w:val="00E55FE5"/>
    <w:rsid w:val="00E56024"/>
    <w:rsid w:val="00E6292E"/>
    <w:rsid w:val="00E62942"/>
    <w:rsid w:val="00E6388E"/>
    <w:rsid w:val="00E736DA"/>
    <w:rsid w:val="00E74965"/>
    <w:rsid w:val="00E74B7E"/>
    <w:rsid w:val="00E76627"/>
    <w:rsid w:val="00E802E1"/>
    <w:rsid w:val="00E80458"/>
    <w:rsid w:val="00E80513"/>
    <w:rsid w:val="00E829EA"/>
    <w:rsid w:val="00E868B3"/>
    <w:rsid w:val="00E87B14"/>
    <w:rsid w:val="00E93805"/>
    <w:rsid w:val="00E958BA"/>
    <w:rsid w:val="00EA1B3C"/>
    <w:rsid w:val="00EA4333"/>
    <w:rsid w:val="00EA46A8"/>
    <w:rsid w:val="00EA4FF9"/>
    <w:rsid w:val="00EA5303"/>
    <w:rsid w:val="00EA5D0A"/>
    <w:rsid w:val="00EA5EE6"/>
    <w:rsid w:val="00EA7EF6"/>
    <w:rsid w:val="00EB3C01"/>
    <w:rsid w:val="00EB544C"/>
    <w:rsid w:val="00EB594E"/>
    <w:rsid w:val="00EC1195"/>
    <w:rsid w:val="00ED127B"/>
    <w:rsid w:val="00ED2806"/>
    <w:rsid w:val="00ED28DA"/>
    <w:rsid w:val="00ED2CF5"/>
    <w:rsid w:val="00ED4043"/>
    <w:rsid w:val="00ED4D00"/>
    <w:rsid w:val="00ED6314"/>
    <w:rsid w:val="00ED7FC6"/>
    <w:rsid w:val="00EE03D2"/>
    <w:rsid w:val="00EE13D8"/>
    <w:rsid w:val="00EE1720"/>
    <w:rsid w:val="00EE4E25"/>
    <w:rsid w:val="00EE6C6E"/>
    <w:rsid w:val="00EF4601"/>
    <w:rsid w:val="00F04B29"/>
    <w:rsid w:val="00F0657C"/>
    <w:rsid w:val="00F079A4"/>
    <w:rsid w:val="00F123EB"/>
    <w:rsid w:val="00F12456"/>
    <w:rsid w:val="00F2261A"/>
    <w:rsid w:val="00F24F9E"/>
    <w:rsid w:val="00F30626"/>
    <w:rsid w:val="00F30A57"/>
    <w:rsid w:val="00F34ABA"/>
    <w:rsid w:val="00F400DE"/>
    <w:rsid w:val="00F40196"/>
    <w:rsid w:val="00F41966"/>
    <w:rsid w:val="00F453B6"/>
    <w:rsid w:val="00F45F71"/>
    <w:rsid w:val="00F50B49"/>
    <w:rsid w:val="00F51915"/>
    <w:rsid w:val="00F63015"/>
    <w:rsid w:val="00F64862"/>
    <w:rsid w:val="00F649D2"/>
    <w:rsid w:val="00F663D6"/>
    <w:rsid w:val="00F7756A"/>
    <w:rsid w:val="00F80A93"/>
    <w:rsid w:val="00F877AF"/>
    <w:rsid w:val="00F96865"/>
    <w:rsid w:val="00F96E0F"/>
    <w:rsid w:val="00F96E4A"/>
    <w:rsid w:val="00FA1D31"/>
    <w:rsid w:val="00FA2ADF"/>
    <w:rsid w:val="00FA51D6"/>
    <w:rsid w:val="00FA6EC7"/>
    <w:rsid w:val="00FB3CE3"/>
    <w:rsid w:val="00FC0CE9"/>
    <w:rsid w:val="00FC4125"/>
    <w:rsid w:val="00FC4745"/>
    <w:rsid w:val="00FD03AF"/>
    <w:rsid w:val="00FD723D"/>
    <w:rsid w:val="00FE050C"/>
    <w:rsid w:val="00FE0B7D"/>
    <w:rsid w:val="00FE4F15"/>
    <w:rsid w:val="00FE79DB"/>
    <w:rsid w:val="00FF4521"/>
    <w:rsid w:val="00FF4D20"/>
    <w:rsid w:val="00FF6178"/>
    <w:rsid w:val="72A6E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22E76156"/>
  <w15:docId w15:val="{3FBC627B-CF06-4001-8A5C-63FE75B19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7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E6D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aliases w:val="Znak4,Stopka1, Znak,Znak"/>
    <w:basedOn w:val="Normalny"/>
    <w:link w:val="StopkaZnak"/>
    <w:uiPriority w:val="99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4 Znak,Stopka1 Znak, Znak Znak,Znak Znak"/>
    <w:basedOn w:val="Domylnaczcionkaakapitu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basedOn w:val="Domylnaczcionkaakapitu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3B6A80"/>
    <w:pPr>
      <w:tabs>
        <w:tab w:val="left" w:pos="0"/>
      </w:tabs>
      <w:spacing w:before="120" w:line="276" w:lineRule="auto"/>
      <w:jc w:val="center"/>
    </w:pPr>
    <w:rPr>
      <w:b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A46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531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531C"/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531C"/>
    <w:rPr>
      <w:rFonts w:ascii="Times New Roman" w:eastAsia="Times New Roman" w:hAnsi="Times New Roman" w:cs="Times New Roman"/>
      <w:b/>
      <w:bCs/>
      <w:sz w:val="20"/>
      <w:szCs w:val="20"/>
      <w:lang w:val="en-US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594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594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594E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4C01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E6DD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customStyle="1" w:styleId="Default">
    <w:name w:val="Default"/>
    <w:rsid w:val="00F50B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434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1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A089E-D9F6-4EF8-83E8-C7A5C0797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1811</Words>
  <Characters>10869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RZESZÓW</Company>
  <LinksUpToDate>false</LinksUpToDate>
  <CharactersWithSpaces>12655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Jakim</dc:creator>
  <cp:lastModifiedBy>Piasecka Olga</cp:lastModifiedBy>
  <cp:revision>3</cp:revision>
  <cp:lastPrinted>2018-06-04T07:14:00Z</cp:lastPrinted>
  <dcterms:created xsi:type="dcterms:W3CDTF">2018-08-14T09:22:00Z</dcterms:created>
  <dcterms:modified xsi:type="dcterms:W3CDTF">2018-08-16T10:02:00Z</dcterms:modified>
</cp:coreProperties>
</file>